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CC757F5" w14:textId="441D09F8" w:rsidR="00662C37" w:rsidRDefault="001A6E87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9143CF2" wp14:editId="4C3B2D3C">
                <wp:simplePos x="0" y="0"/>
                <wp:positionH relativeFrom="column">
                  <wp:posOffset>-472440</wp:posOffset>
                </wp:positionH>
                <wp:positionV relativeFrom="paragraph">
                  <wp:posOffset>-502920</wp:posOffset>
                </wp:positionV>
                <wp:extent cx="7167880" cy="9494520"/>
                <wp:effectExtent l="0" t="0" r="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7880" cy="9494520"/>
                          <a:chOff x="0" y="0"/>
                          <a:chExt cx="7167880" cy="949452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1341120" y="0"/>
                            <a:ext cx="4218039" cy="6931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A6144D" w14:textId="1BC98C32" w:rsidR="006C6896" w:rsidRPr="006C6896" w:rsidRDefault="006C6896">
                              <w:pPr>
                                <w:rPr>
                                  <w:b/>
                                  <w:color w:val="002060"/>
                                  <w:sz w:val="72"/>
                                </w:rPr>
                              </w:pPr>
                              <w:r w:rsidRPr="006C6896">
                                <w:rPr>
                                  <w:b/>
                                  <w:color w:val="002060"/>
                                  <w:sz w:val="72"/>
                                </w:rPr>
                                <w:t>ADEBOLA OLADAPO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" name="Group 45"/>
                        <wpg:cNvGrpSpPr/>
                        <wpg:grpSpPr>
                          <a:xfrm>
                            <a:off x="30480" y="1005840"/>
                            <a:ext cx="6990715" cy="1627239"/>
                            <a:chOff x="0" y="0"/>
                            <a:chExt cx="6990715" cy="1627239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0" y="152400"/>
                              <a:ext cx="6990715" cy="14748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2060"/>
                              </a:solidFill>
                            </a:ln>
                          </wps:spPr>
                          <wps:txbx>
                            <w:txbxContent>
                              <w:p w14:paraId="3E97D05D" w14:textId="77777777" w:rsidR="00F37C49" w:rsidRDefault="00F37C49" w:rsidP="00F37C49">
                                <w:pPr>
                                  <w:rPr>
                                    <w:color w:val="002060"/>
                                  </w:rPr>
                                </w:pPr>
                              </w:p>
                              <w:p w14:paraId="67D5C7A4" w14:textId="72FE7787" w:rsidR="00F37C49" w:rsidRPr="008F3274" w:rsidRDefault="00F37C49" w:rsidP="00F37C49">
                                <w:pPr>
                                  <w:pStyle w:val="NoSpacing"/>
                                  <w:jc w:val="center"/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 w:rsidRPr="008F3274">
                                  <w:rPr>
                                    <w:color w:val="002060"/>
                                    <w:sz w:val="28"/>
                                  </w:rPr>
                                  <w:t>Experienced logistics coordinator qualified in data processing and data management. Great at minimizing costs and enhancing system efficiency through streamlined operations.</w:t>
                                </w:r>
                              </w:p>
                              <w:p w14:paraId="0F58D5CB" w14:textId="77777777" w:rsidR="00F37C49" w:rsidRPr="008F3274" w:rsidRDefault="00F37C49" w:rsidP="00F37C49">
                                <w:pPr>
                                  <w:pStyle w:val="NoSpacing"/>
                                  <w:jc w:val="center"/>
                                  <w:rPr>
                                    <w:color w:val="002060"/>
                                    <w:sz w:val="28"/>
                                  </w:rPr>
                                </w:pPr>
                              </w:p>
                              <w:p w14:paraId="5E0E7FD8" w14:textId="7A6721E8" w:rsidR="00F37C49" w:rsidRPr="008F3274" w:rsidRDefault="00F37C49" w:rsidP="00F37C49">
                                <w:pPr>
                                  <w:pStyle w:val="NoSpacing"/>
                                  <w:jc w:val="center"/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 w:rsidRPr="008F3274">
                                  <w:rPr>
                                    <w:color w:val="002060"/>
                                    <w:sz w:val="28"/>
                                  </w:rPr>
                                  <w:t>Extremely effective at marketing and negotiating contracts, coordinating appointments, and ensuring on time delivery.</w:t>
                                </w:r>
                              </w:p>
                              <w:p w14:paraId="5C22412C" w14:textId="77777777" w:rsidR="0039170F" w:rsidRPr="00F37C49" w:rsidRDefault="0039170F" w:rsidP="00F37C49">
                                <w:pPr>
                                  <w:pStyle w:val="NoSpacing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2880360" y="0"/>
                              <a:ext cx="1061884" cy="29496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6C304E" w14:textId="75CA98F0" w:rsidR="0039170F" w:rsidRPr="0039170F" w:rsidRDefault="0039170F">
                                <w:pPr>
                                  <w:rPr>
                                    <w:b/>
                                    <w:color w:val="002060"/>
                                    <w:sz w:val="28"/>
                                  </w:rPr>
                                </w:pPr>
                                <w:r w:rsidRPr="0039170F">
                                  <w:rPr>
                                    <w:b/>
                                    <w:color w:val="002060"/>
                                    <w:sz w:val="28"/>
                                  </w:rPr>
                                  <w:t>ABOUT 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30480" y="2926080"/>
                            <a:ext cx="2462530" cy="2057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E64CB7E" w14:textId="11681BD4" w:rsidR="0039170F" w:rsidRPr="008F3274" w:rsidRDefault="0039170F">
                              <w:pPr>
                                <w:rPr>
                                  <w:b/>
                                  <w:color w:val="002060"/>
                                  <w:sz w:val="28"/>
                                </w:rPr>
                              </w:pPr>
                              <w:r w:rsidRPr="008F3274">
                                <w:rPr>
                                  <w:b/>
                                  <w:color w:val="002060"/>
                                  <w:sz w:val="28"/>
                                </w:rPr>
                                <w:t>EDUCATION</w:t>
                              </w:r>
                            </w:p>
                            <w:p w14:paraId="7C62B7FF" w14:textId="77777777" w:rsidR="008F3274" w:rsidRPr="008F3274" w:rsidRDefault="008F3274" w:rsidP="008F3274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8F3274"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MSc. Supply Chain </w:t>
                              </w:r>
                              <w:r>
                                <w:rPr>
                                  <w:color w:val="002060"/>
                                  <w:sz w:val="28"/>
                                </w:rPr>
                                <w:t>Management 2009 - 2010</w:t>
                              </w:r>
                            </w:p>
                            <w:p w14:paraId="62003C7A" w14:textId="290D7653" w:rsidR="00B636DF" w:rsidRDefault="00B636DF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8F3274">
                                <w:rPr>
                                  <w:b/>
                                  <w:color w:val="002060"/>
                                  <w:sz w:val="28"/>
                                </w:rPr>
                                <w:t>BSc. Supply Chain</w:t>
                              </w:r>
                              <w:r w:rsidRPr="008F3274">
                                <w:rPr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  <w:r w:rsidR="008F3274" w:rsidRPr="008F3274">
                                <w:rPr>
                                  <w:color w:val="002060"/>
                                  <w:sz w:val="28"/>
                                </w:rPr>
                                <w:t xml:space="preserve">Management 2004 </w:t>
                              </w:r>
                              <w:r w:rsidR="008F3274">
                                <w:rPr>
                                  <w:color w:val="002060"/>
                                  <w:sz w:val="28"/>
                                </w:rPr>
                                <w:t>–</w:t>
                              </w:r>
                              <w:r w:rsidR="008F3274" w:rsidRPr="008F3274">
                                <w:rPr>
                                  <w:color w:val="002060"/>
                                  <w:sz w:val="28"/>
                                </w:rPr>
                                <w:t xml:space="preserve"> 2009</w:t>
                              </w:r>
                            </w:p>
                            <w:p w14:paraId="2A9A2954" w14:textId="5C73EC23" w:rsidR="008F3274" w:rsidRDefault="008F3274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8F3274">
                                <w:rPr>
                                  <w:b/>
                                  <w:color w:val="002060"/>
                                  <w:sz w:val="28"/>
                                </w:rPr>
                                <w:t>Holy Trinity Secondary School</w:t>
                              </w:r>
                              <w:r>
                                <w:rPr>
                                  <w:color w:val="002060"/>
                                  <w:sz w:val="28"/>
                                </w:rPr>
                                <w:t>, Lagos. 1997 – 2003.</w:t>
                              </w:r>
                            </w:p>
                            <w:p w14:paraId="5FBF3399" w14:textId="77777777" w:rsidR="008F3274" w:rsidRDefault="008F3274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5349240"/>
                            <a:ext cx="2462530" cy="31875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AEF575C" w14:textId="61D9D47F" w:rsidR="0039170F" w:rsidRDefault="0039170F">
                              <w:pPr>
                                <w:rPr>
                                  <w:b/>
                                  <w:color w:val="002060"/>
                                  <w:sz w:val="28"/>
                                </w:rPr>
                              </w:pPr>
                              <w:r w:rsidRPr="0039170F">
                                <w:rPr>
                                  <w:b/>
                                  <w:color w:val="002060"/>
                                  <w:sz w:val="28"/>
                                </w:rPr>
                                <w:t>SKILLS</w:t>
                              </w:r>
                            </w:p>
                            <w:p w14:paraId="7CB9FC27" w14:textId="45ECDB02" w:rsidR="008F3274" w:rsidRDefault="008F3274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>Problem solving</w:t>
                              </w:r>
                              <w:r w:rsidR="001A6E87" w:rsidRPr="00D12A51">
                                <w:rPr>
                                  <w:b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6396299" wp14:editId="7544DB72">
                                    <wp:extent cx="2273300" cy="105353"/>
                                    <wp:effectExtent l="0" t="0" r="0" b="9525"/>
                                    <wp:docPr id="38" name="Picture 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73300" cy="1053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4EEB839" w14:textId="43F27E27" w:rsidR="008F3274" w:rsidRDefault="008F3274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 xml:space="preserve">Organizational skills </w:t>
                              </w:r>
                              <w:r w:rsidR="001A6E87" w:rsidRPr="00D12A51">
                                <w:rPr>
                                  <w:b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C545BE9" wp14:editId="0CFEED98">
                                    <wp:extent cx="2273300" cy="104775"/>
                                    <wp:effectExtent l="0" t="0" r="0" b="9525"/>
                                    <wp:docPr id="39" name="Picture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733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9D93269" w14:textId="0D55C0B3" w:rsidR="008F3274" w:rsidRDefault="008F3274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>Attention to details</w:t>
                              </w:r>
                              <w:r w:rsidR="001A6E87" w:rsidRPr="00D12A51">
                                <w:rPr>
                                  <w:b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2F95A88" wp14:editId="702B7761">
                                    <wp:extent cx="2273300" cy="104775"/>
                                    <wp:effectExtent l="0" t="0" r="0" b="9525"/>
                                    <wp:docPr id="40" name="Picture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733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7E4394E" w14:textId="5E2D8AD4" w:rsidR="008F3274" w:rsidRDefault="008F3274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>Negotiation skills</w:t>
                              </w:r>
                              <w:r w:rsidR="001A6E87" w:rsidRPr="00D12A51">
                                <w:rPr>
                                  <w:b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37B2527" wp14:editId="1536F894">
                                    <wp:extent cx="2273300" cy="104775"/>
                                    <wp:effectExtent l="0" t="0" r="0" b="9525"/>
                                    <wp:docPr id="41" name="Picture 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733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1520080" w14:textId="08F93114" w:rsidR="008F3274" w:rsidRPr="008F3274" w:rsidRDefault="008F3274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>Project Management skills</w:t>
                              </w:r>
                              <w:r w:rsidR="001A6E87" w:rsidRPr="00D12A51">
                                <w:rPr>
                                  <w:b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ADC92B2" wp14:editId="3972E33F">
                                    <wp:extent cx="2273300" cy="104775"/>
                                    <wp:effectExtent l="0" t="0" r="0" b="9525"/>
                                    <wp:docPr id="42" name="Picture 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733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2758440" y="2880360"/>
                            <a:ext cx="4409440" cy="6614160"/>
                            <a:chOff x="0" y="0"/>
                            <a:chExt cx="4409440" cy="6614160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0" y="0"/>
                              <a:ext cx="4409440" cy="47396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39A858" w14:textId="7771250A" w:rsidR="0039170F" w:rsidRDefault="0039170F">
                                <w:pPr>
                                  <w:rPr>
                                    <w:b/>
                                    <w:color w:val="002060"/>
                                    <w:sz w:val="28"/>
                                  </w:rPr>
                                </w:pPr>
                                <w:r w:rsidRPr="0039170F">
                                  <w:rPr>
                                    <w:b/>
                                    <w:color w:val="002060"/>
                                    <w:sz w:val="28"/>
                                  </w:rPr>
                                  <w:t>EXPERIENCES</w:t>
                                </w:r>
                              </w:p>
                              <w:p w14:paraId="4AA6DFC0" w14:textId="72BA2A93" w:rsidR="00F76F7C" w:rsidRDefault="00F76F7C">
                                <w:pPr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 w:rsidRPr="00F76F7C">
                                  <w:rPr>
                                    <w:color w:val="002060"/>
                                    <w:sz w:val="28"/>
                                  </w:rPr>
                                  <w:t>LOGISTICS COORINATOR</w:t>
                                </w:r>
                                <w:r>
                                  <w:rPr>
                                    <w:color w:val="002060"/>
                                    <w:sz w:val="28"/>
                                  </w:rPr>
                                  <w:t xml:space="preserve"> </w:t>
                                </w:r>
                              </w:p>
                              <w:p w14:paraId="4E869509" w14:textId="6C0D8922" w:rsidR="00F76F7C" w:rsidRDefault="00F76F7C">
                                <w:pPr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>
                                  <w:rPr>
                                    <w:color w:val="002060"/>
                                    <w:sz w:val="28"/>
                                  </w:rPr>
                                  <w:t>ABC Group of Companies 2015 – Present</w:t>
                                </w:r>
                              </w:p>
                              <w:p w14:paraId="6D3E2B9A" w14:textId="77777777" w:rsidR="00F76F7C" w:rsidRPr="00F76F7C" w:rsidRDefault="00F76F7C" w:rsidP="00F76F7C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 w:rsidRPr="00F76F7C">
                                  <w:rPr>
                                    <w:color w:val="002060"/>
                                    <w:sz w:val="28"/>
                                  </w:rPr>
                                  <w:t>Complete and oversee traffic and registration documents so transportation issues are reduced.</w:t>
                                </w:r>
                              </w:p>
                              <w:p w14:paraId="051BABBC" w14:textId="59D8D772" w:rsidR="00F76F7C" w:rsidRPr="00F76F7C" w:rsidRDefault="00F76F7C" w:rsidP="00F76F7C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 w:rsidRPr="00F76F7C">
                                  <w:rPr>
                                    <w:color w:val="002060"/>
                                    <w:sz w:val="28"/>
                                  </w:rPr>
                                  <w:t>Communicate any delays due to weather or other emergencies to the appropriate party to maintain client satisfaction rating of above 90 percent.</w:t>
                                </w:r>
                              </w:p>
                              <w:p w14:paraId="5B3CF9B9" w14:textId="11A236C3" w:rsidR="00F76F7C" w:rsidRDefault="00F76F7C" w:rsidP="00F76F7C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 w:rsidRPr="00F76F7C">
                                  <w:rPr>
                                    <w:color w:val="002060"/>
                                    <w:sz w:val="28"/>
                                  </w:rPr>
                                  <w:t>Resolve issues related to customer warehouses and related carriers.</w:t>
                                </w:r>
                              </w:p>
                              <w:p w14:paraId="171B8CB7" w14:textId="3FE94005" w:rsidR="00F76F7C" w:rsidRDefault="00F76F7C" w:rsidP="00F76F7C">
                                <w:pPr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>
                                  <w:rPr>
                                    <w:color w:val="002060"/>
                                    <w:sz w:val="28"/>
                                  </w:rPr>
                                  <w:t>LOGISTICS COORDINATOR</w:t>
                                </w:r>
                              </w:p>
                              <w:p w14:paraId="7249DAB4" w14:textId="348F83B5" w:rsidR="00F76F7C" w:rsidRDefault="00F76F7C" w:rsidP="00F76F7C">
                                <w:pPr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>
                                  <w:rPr>
                                    <w:color w:val="002060"/>
                                    <w:sz w:val="28"/>
                                  </w:rPr>
                                  <w:t xml:space="preserve">Bamboo Limited </w:t>
                                </w:r>
                                <w:r w:rsidR="00B636DF">
                                  <w:rPr>
                                    <w:color w:val="002060"/>
                                    <w:sz w:val="28"/>
                                  </w:rPr>
                                  <w:t>2010 – 2015</w:t>
                                </w:r>
                              </w:p>
                              <w:p w14:paraId="7D8846BC" w14:textId="77777777" w:rsidR="00B636DF" w:rsidRPr="00B636DF" w:rsidRDefault="00B636DF" w:rsidP="00B636DF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 w:rsidRPr="00B636DF">
                                  <w:rPr>
                                    <w:color w:val="002060"/>
                                    <w:sz w:val="28"/>
                                  </w:rPr>
                                  <w:t>Act as the main point of customer contact</w:t>
                                </w:r>
                              </w:p>
                              <w:p w14:paraId="700E8FEF" w14:textId="77777777" w:rsidR="00B636DF" w:rsidRPr="00B636DF" w:rsidRDefault="00B636DF" w:rsidP="00B636DF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 w:rsidRPr="00B636DF">
                                  <w:rPr>
                                    <w:color w:val="002060"/>
                                    <w:sz w:val="28"/>
                                  </w:rPr>
                                  <w:t>Manage liaison with suppliers and origin stations</w:t>
                                </w:r>
                              </w:p>
                              <w:p w14:paraId="79B4A48E" w14:textId="77777777" w:rsidR="00B636DF" w:rsidRPr="00B636DF" w:rsidRDefault="00B636DF" w:rsidP="00B636DF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 w:rsidRPr="00B636DF">
                                  <w:rPr>
                                    <w:color w:val="002060"/>
                                    <w:sz w:val="28"/>
                                  </w:rPr>
                                  <w:t>Provide shipment information to customers</w:t>
                                </w:r>
                              </w:p>
                              <w:p w14:paraId="3B4592CA" w14:textId="2219C89C" w:rsidR="00B636DF" w:rsidRPr="00B636DF" w:rsidRDefault="00B636DF" w:rsidP="00B636DF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 w:rsidRPr="00B636DF">
                                  <w:rPr>
                                    <w:color w:val="002060"/>
                                    <w:sz w:val="28"/>
                                  </w:rPr>
                                  <w:t>Liaison with different departments within the company to facilitate shipments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15240" y="5044440"/>
                              <a:ext cx="2462530" cy="2800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4FB117" w14:textId="773E68B4" w:rsidR="0039170F" w:rsidRPr="0039170F" w:rsidRDefault="0039170F">
                                <w:pPr>
                                  <w:rPr>
                                    <w:b/>
                                    <w:color w:val="002060"/>
                                    <w:sz w:val="28"/>
                                  </w:rPr>
                                </w:pPr>
                                <w:r w:rsidRPr="0039170F">
                                  <w:rPr>
                                    <w:b/>
                                    <w:color w:val="002060"/>
                                    <w:sz w:val="28"/>
                                  </w:rPr>
                                  <w:t>CONTACT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9"/>
                          <wps:cNvSpPr txBox="1"/>
                          <wps:spPr>
                            <a:xfrm>
                              <a:off x="548640" y="5455920"/>
                              <a:ext cx="2103120" cy="1158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7F2CD35" w14:textId="77777777" w:rsidR="00B116A6" w:rsidRPr="00B116A6" w:rsidRDefault="00B116A6" w:rsidP="00B116A6">
                                <w:pPr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</w:pPr>
                                <w:r w:rsidRPr="00B116A6"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  <w:t>0804-7657-432</w:t>
                                </w:r>
                              </w:p>
                              <w:p w14:paraId="28B73FA3" w14:textId="77777777" w:rsidR="00B116A6" w:rsidRPr="00B116A6" w:rsidRDefault="00B116A6" w:rsidP="00B116A6">
                                <w:pPr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</w:pPr>
                                <w:r w:rsidRPr="00B116A6"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  <w:t>sample@gmail.com</w:t>
                                </w:r>
                              </w:p>
                              <w:p w14:paraId="19111617" w14:textId="77777777" w:rsidR="00B116A6" w:rsidRPr="00B116A6" w:rsidRDefault="00B116A6" w:rsidP="00B116A6">
                                <w:pPr>
                                  <w:spacing w:after="0" w:line="240" w:lineRule="auto"/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</w:pPr>
                              </w:p>
                              <w:p w14:paraId="3F891F39" w14:textId="77777777" w:rsidR="00B116A6" w:rsidRPr="00B116A6" w:rsidRDefault="00B116A6" w:rsidP="00B116A6">
                                <w:pPr>
                                  <w:spacing w:after="0" w:line="240" w:lineRule="auto"/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</w:pPr>
                                <w:r w:rsidRPr="00B116A6"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  <w:t>3, Ike Street, Ikeja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" name="Group 13"/>
                          <wpg:cNvGrpSpPr/>
                          <wpg:grpSpPr>
                            <a:xfrm>
                              <a:off x="228600" y="5516880"/>
                              <a:ext cx="563880" cy="1005924"/>
                              <a:chOff x="0" y="0"/>
                              <a:chExt cx="563880" cy="966216"/>
                            </a:xfrm>
                          </wpg:grpSpPr>
                          <wps:wsp>
                            <wps:cNvPr id="14" name="Text Box 14"/>
                            <wps:cNvSpPr txBox="1"/>
                            <wps:spPr>
                              <a:xfrm>
                                <a:off x="0" y="213360"/>
                                <a:ext cx="563880" cy="441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F67FDF" w14:textId="77777777" w:rsidR="00B116A6" w:rsidRPr="00B116A6" w:rsidRDefault="00B116A6" w:rsidP="00B116A6">
                                  <w:pPr>
                                    <w:rPr>
                                      <w:b/>
                                      <w:color w:val="002060"/>
                                      <w:sz w:val="52"/>
                                    </w:rPr>
                                  </w:pPr>
                                  <w:r w:rsidRPr="00B116A6">
                                    <w:rPr>
                                      <w:b/>
                                      <w:color w:val="002060"/>
                                      <w:sz w:val="36"/>
                                    </w:rPr>
                                    <w:t>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5" name="Group 15"/>
                            <wpg:cNvGrpSpPr/>
                            <wpg:grpSpPr>
                              <a:xfrm>
                                <a:off x="106680" y="731520"/>
                                <a:ext cx="167640" cy="234696"/>
                                <a:chOff x="0" y="0"/>
                                <a:chExt cx="304800" cy="426720"/>
                              </a:xfrm>
                            </wpg:grpSpPr>
                            <wps:wsp>
                              <wps:cNvPr id="16" name="Rectangle: Rounded Corners 16"/>
                              <wps:cNvSpPr/>
                              <wps:spPr>
                                <a:xfrm>
                                  <a:off x="0" y="228600"/>
                                  <a:ext cx="304800" cy="19812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" name="Group 17"/>
                              <wpg:cNvGrpSpPr/>
                              <wpg:grpSpPr>
                                <a:xfrm>
                                  <a:off x="30480" y="0"/>
                                  <a:ext cx="242341" cy="379268"/>
                                  <a:chOff x="0" y="0"/>
                                  <a:chExt cx="242341" cy="379268"/>
                                </a:xfrm>
                              </wpg:grpSpPr>
                              <wps:wsp>
                                <wps:cNvPr id="18" name="Isosceles Triangle 18"/>
                                <wps:cNvSpPr/>
                                <wps:spPr>
                                  <a:xfrm>
                                    <a:off x="0" y="0"/>
                                    <a:ext cx="242341" cy="208915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65000"/>
                                      <a:lumOff val="35000"/>
                                    </a:sys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49530" y="217170"/>
                                    <a:ext cx="148590" cy="16209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2060"/>
                                  </a:solidFill>
                                  <a:ln w="2857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0" name="Group 20"/>
                            <wpg:cNvGrpSpPr/>
                            <wpg:grpSpPr>
                              <a:xfrm>
                                <a:off x="121920" y="0"/>
                                <a:ext cx="165292" cy="140749"/>
                                <a:chOff x="0" y="0"/>
                                <a:chExt cx="303530" cy="259080"/>
                              </a:xfrm>
                            </wpg:grpSpPr>
                            <wps:wsp>
                              <wps:cNvPr id="21" name="Block Arc 21"/>
                              <wps:cNvSpPr/>
                              <wps:spPr>
                                <a:xfrm>
                                  <a:off x="15240" y="0"/>
                                  <a:ext cx="259080" cy="259080"/>
                                </a:xfrm>
                                <a:prstGeom prst="blockArc">
                                  <a:avLst/>
                                </a:prstGeom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65000"/>
                                      <a:lumOff val="3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0" y="137160"/>
                                  <a:ext cx="303530" cy="120650"/>
                                  <a:chOff x="0" y="0"/>
                                  <a:chExt cx="303530" cy="120650"/>
                                </a:xfrm>
                              </wpg:grpSpPr>
                              <wps:wsp>
                                <wps:cNvPr id="23" name="Chord 23"/>
                                <wps:cNvSpPr/>
                                <wps:spPr>
                                  <a:xfrm rot="4234906" flipH="1">
                                    <a:off x="0" y="0"/>
                                    <a:ext cx="120650" cy="120650"/>
                                  </a:xfrm>
                                  <a:prstGeom prst="chord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65000"/>
                                      <a:lumOff val="35000"/>
                                    </a:sys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Chord 24"/>
                                <wps:cNvSpPr/>
                                <wps:spPr>
                                  <a:xfrm rot="4234906" flipH="1">
                                    <a:off x="182880" y="0"/>
                                    <a:ext cx="120650" cy="120650"/>
                                  </a:xfrm>
                                  <a:prstGeom prst="chord">
                                    <a:avLst/>
                                  </a:prstGeom>
                                  <a:solidFill>
                                    <a:srgbClr val="002060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2240280" y="579120"/>
                            <a:ext cx="2375473" cy="339213"/>
                            <a:chOff x="0" y="0"/>
                            <a:chExt cx="2375473" cy="339213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30480" y="0"/>
                              <a:ext cx="2344993" cy="3392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F00AC7" w14:textId="6D34D9BE" w:rsidR="006C6896" w:rsidRPr="006C6896" w:rsidRDefault="006C6896" w:rsidP="006C6896">
                                <w:pPr>
                                  <w:jc w:val="center"/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 w:rsidRPr="006C6896">
                                  <w:rPr>
                                    <w:color w:val="002060"/>
                                    <w:sz w:val="28"/>
                                  </w:rPr>
                                  <w:t xml:space="preserve">LOGISTICS </w:t>
                                </w:r>
                                <w:r w:rsidR="0039170F">
                                  <w:rPr>
                                    <w:color w:val="002060"/>
                                    <w:sz w:val="28"/>
                                  </w:rPr>
                                  <w:t>CO-ORDINATOR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0" y="152400"/>
                              <a:ext cx="152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>
                              <a:off x="2209800" y="137160"/>
                              <a:ext cx="152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143CF2" id="Group 46" o:spid="_x0000_s1026" style="position:absolute;margin-left:-37.2pt;margin-top:-39.6pt;width:564.4pt;height:747.6pt;z-index:251677696" coordsize="71678,9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3411;width:42180;height:6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2EA6144D" w14:textId="1BC98C32" w:rsidR="006C6896" w:rsidRPr="006C6896" w:rsidRDefault="006C6896">
                        <w:pPr>
                          <w:rPr>
                            <w:b/>
                            <w:color w:val="002060"/>
                            <w:sz w:val="72"/>
                          </w:rPr>
                        </w:pPr>
                        <w:r w:rsidRPr="006C6896">
                          <w:rPr>
                            <w:b/>
                            <w:color w:val="002060"/>
                            <w:sz w:val="72"/>
                          </w:rPr>
                          <w:t>ADEBOLA OLADAPO</w:t>
                        </w:r>
                      </w:p>
                    </w:txbxContent>
                  </v:textbox>
                </v:shape>
                <v:group id="Group 45" o:spid="_x0000_s1028" style="position:absolute;left:304;top:10058;width:69907;height:16272" coordsize="69907,16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Text Box 3" o:spid="_x0000_s1029" type="#_x0000_t202" style="position:absolute;top:1524;width:69907;height:1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" fillcolor="white [3201]" strokecolor="#002060" strokeweight=".5pt">
                    <v:textbox>
                      <w:txbxContent>
                        <w:p w14:paraId="3E97D05D" w14:textId="77777777" w:rsidR="00F37C49" w:rsidRDefault="00F37C49" w:rsidP="00F37C49">
                          <w:pPr>
                            <w:rPr>
                              <w:color w:val="002060"/>
                            </w:rPr>
                          </w:pPr>
                        </w:p>
                        <w:p w14:paraId="67D5C7A4" w14:textId="72FE7787" w:rsidR="00F37C49" w:rsidRPr="008F3274" w:rsidRDefault="00F37C49" w:rsidP="00F37C49">
                          <w:pPr>
                            <w:pStyle w:val="NoSpacing"/>
                            <w:jc w:val="center"/>
                            <w:rPr>
                              <w:color w:val="002060"/>
                              <w:sz w:val="28"/>
                            </w:rPr>
                          </w:pPr>
                          <w:r w:rsidRPr="008F3274">
                            <w:rPr>
                              <w:color w:val="002060"/>
                              <w:sz w:val="28"/>
                            </w:rPr>
                            <w:t>Experienced logistics coordinator qualified in data processing and data management. Great at minimizing costs and enhancing system efficiency through streamlined operations.</w:t>
                          </w:r>
                        </w:p>
                        <w:p w14:paraId="0F58D5CB" w14:textId="77777777" w:rsidR="00F37C49" w:rsidRPr="008F3274" w:rsidRDefault="00F37C49" w:rsidP="00F37C49">
                          <w:pPr>
                            <w:pStyle w:val="NoSpacing"/>
                            <w:jc w:val="center"/>
                            <w:rPr>
                              <w:color w:val="002060"/>
                              <w:sz w:val="28"/>
                            </w:rPr>
                          </w:pPr>
                        </w:p>
                        <w:p w14:paraId="5E0E7FD8" w14:textId="7A6721E8" w:rsidR="00F37C49" w:rsidRPr="008F3274" w:rsidRDefault="00F37C49" w:rsidP="00F37C49">
                          <w:pPr>
                            <w:pStyle w:val="NoSpacing"/>
                            <w:jc w:val="center"/>
                            <w:rPr>
                              <w:color w:val="002060"/>
                              <w:sz w:val="28"/>
                            </w:rPr>
                          </w:pPr>
                          <w:r w:rsidRPr="008F3274">
                            <w:rPr>
                              <w:color w:val="002060"/>
                              <w:sz w:val="28"/>
                            </w:rPr>
                            <w:t>Extremely effective at marketing and negotiating contracts, coordinating appointments, and ensuring on time delivery.</w:t>
                          </w:r>
                        </w:p>
                        <w:p w14:paraId="5C22412C" w14:textId="77777777" w:rsidR="0039170F" w:rsidRPr="00F37C49" w:rsidRDefault="0039170F" w:rsidP="00F37C49">
                          <w:pPr>
                            <w:pStyle w:val="NoSpacing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Text Box 4" o:spid="_x0000_s1030" type="#_x0000_t202" style="position:absolute;left:28803;width:10619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  <v:textbox>
                      <w:txbxContent>
                        <w:p w14:paraId="4E6C304E" w14:textId="75CA98F0" w:rsidR="0039170F" w:rsidRPr="0039170F" w:rsidRDefault="0039170F">
                          <w:pPr>
                            <w:rPr>
                              <w:b/>
                              <w:color w:val="002060"/>
                              <w:sz w:val="28"/>
                            </w:rPr>
                          </w:pPr>
                          <w:r w:rsidRPr="0039170F">
                            <w:rPr>
                              <w:b/>
                              <w:color w:val="002060"/>
                              <w:sz w:val="28"/>
                            </w:rPr>
                            <w:t>ABOUT ME</w:t>
                          </w:r>
                        </w:p>
                      </w:txbxContent>
                    </v:textbox>
                  </v:shape>
                </v:group>
                <v:shape id="Text Box 6" o:spid="_x0000_s1031" type="#_x0000_t202" style="position:absolute;left:304;top:29260;width:24626;height:2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3E64CB7E" w14:textId="11681BD4" w:rsidR="0039170F" w:rsidRPr="008F3274" w:rsidRDefault="0039170F">
                        <w:pPr>
                          <w:rPr>
                            <w:b/>
                            <w:color w:val="002060"/>
                            <w:sz w:val="28"/>
                          </w:rPr>
                        </w:pPr>
                        <w:r w:rsidRPr="008F3274">
                          <w:rPr>
                            <w:b/>
                            <w:color w:val="002060"/>
                            <w:sz w:val="28"/>
                          </w:rPr>
                          <w:t>EDUCATION</w:t>
                        </w:r>
                      </w:p>
                      <w:p w14:paraId="7C62B7FF" w14:textId="77777777" w:rsidR="008F3274" w:rsidRPr="008F3274" w:rsidRDefault="008F3274" w:rsidP="008F3274">
                        <w:pPr>
                          <w:rPr>
                            <w:color w:val="002060"/>
                            <w:sz w:val="28"/>
                          </w:rPr>
                        </w:pPr>
                        <w:r w:rsidRPr="008F3274">
                          <w:rPr>
                            <w:b/>
                            <w:color w:val="002060"/>
                            <w:sz w:val="28"/>
                          </w:rPr>
                          <w:t xml:space="preserve">MSc. Supply Chain </w:t>
                        </w:r>
                        <w:r>
                          <w:rPr>
                            <w:color w:val="002060"/>
                            <w:sz w:val="28"/>
                          </w:rPr>
                          <w:t>Management 2009 - 2010</w:t>
                        </w:r>
                      </w:p>
                      <w:p w14:paraId="62003C7A" w14:textId="290D7653" w:rsidR="00B636DF" w:rsidRDefault="00B636DF">
                        <w:pPr>
                          <w:rPr>
                            <w:color w:val="002060"/>
                            <w:sz w:val="28"/>
                          </w:rPr>
                        </w:pPr>
                        <w:r w:rsidRPr="008F3274">
                          <w:rPr>
                            <w:b/>
                            <w:color w:val="002060"/>
                            <w:sz w:val="28"/>
                          </w:rPr>
                          <w:t>BSc. Supply Chain</w:t>
                        </w:r>
                        <w:r w:rsidRPr="008F3274">
                          <w:rPr>
                            <w:color w:val="002060"/>
                            <w:sz w:val="28"/>
                          </w:rPr>
                          <w:t xml:space="preserve"> </w:t>
                        </w:r>
                        <w:r w:rsidR="008F3274" w:rsidRPr="008F3274">
                          <w:rPr>
                            <w:color w:val="002060"/>
                            <w:sz w:val="28"/>
                          </w:rPr>
                          <w:t xml:space="preserve">Management 2004 </w:t>
                        </w:r>
                        <w:r w:rsidR="008F3274">
                          <w:rPr>
                            <w:color w:val="002060"/>
                            <w:sz w:val="28"/>
                          </w:rPr>
                          <w:t>–</w:t>
                        </w:r>
                        <w:r w:rsidR="008F3274" w:rsidRPr="008F3274">
                          <w:rPr>
                            <w:color w:val="002060"/>
                            <w:sz w:val="28"/>
                          </w:rPr>
                          <w:t xml:space="preserve"> 2009</w:t>
                        </w:r>
                      </w:p>
                      <w:p w14:paraId="2A9A2954" w14:textId="5C73EC23" w:rsidR="008F3274" w:rsidRDefault="008F3274">
                        <w:pPr>
                          <w:rPr>
                            <w:color w:val="002060"/>
                            <w:sz w:val="28"/>
                          </w:rPr>
                        </w:pPr>
                        <w:r w:rsidRPr="008F3274">
                          <w:rPr>
                            <w:b/>
                            <w:color w:val="002060"/>
                            <w:sz w:val="28"/>
                          </w:rPr>
                          <w:t>Holy Trinity Secondary School</w:t>
                        </w:r>
                        <w:r>
                          <w:rPr>
                            <w:color w:val="002060"/>
                            <w:sz w:val="28"/>
                          </w:rPr>
                          <w:t>, Lagos. 1997 – 2003.</w:t>
                        </w:r>
                      </w:p>
                      <w:p w14:paraId="5FBF3399" w14:textId="77777777" w:rsidR="008F3274" w:rsidRDefault="008F3274">
                        <w:pPr>
                          <w:rPr>
                            <w:color w:val="002060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7" o:spid="_x0000_s1032" type="#_x0000_t202" style="position:absolute;top:53492;width:24625;height:3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6AEF575C" w14:textId="61D9D47F" w:rsidR="0039170F" w:rsidRDefault="0039170F">
                        <w:pPr>
                          <w:rPr>
                            <w:b/>
                            <w:color w:val="002060"/>
                            <w:sz w:val="28"/>
                          </w:rPr>
                        </w:pPr>
                        <w:r w:rsidRPr="0039170F">
                          <w:rPr>
                            <w:b/>
                            <w:color w:val="002060"/>
                            <w:sz w:val="28"/>
                          </w:rPr>
                          <w:t>SKILLS</w:t>
                        </w:r>
                      </w:p>
                      <w:p w14:paraId="7CB9FC27" w14:textId="45ECDB02" w:rsidR="008F3274" w:rsidRDefault="008F3274">
                        <w:pPr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>Problem solving</w:t>
                        </w:r>
                        <w:r w:rsidR="001A6E87" w:rsidRPr="00D12A51">
                          <w:rPr>
                            <w:b/>
                            <w:noProof/>
                            <w:color w:val="767171" w:themeColor="background2" w:themeShade="80"/>
                            <w:sz w:val="24"/>
                            <w:szCs w:val="24"/>
                          </w:rPr>
                          <w:drawing>
                            <wp:inline distT="0" distB="0" distL="0" distR="0" wp14:anchorId="56396299" wp14:editId="7544DB72">
                              <wp:extent cx="2273300" cy="105353"/>
                              <wp:effectExtent l="0" t="0" r="0" b="9525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73300" cy="10535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4EEB839" w14:textId="43F27E27" w:rsidR="008F3274" w:rsidRDefault="008F3274">
                        <w:pPr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 xml:space="preserve">Organizational skills </w:t>
                        </w:r>
                        <w:r w:rsidR="001A6E87" w:rsidRPr="00D12A51">
                          <w:rPr>
                            <w:b/>
                            <w:noProof/>
                            <w:color w:val="767171" w:themeColor="background2" w:themeShade="80"/>
                            <w:sz w:val="24"/>
                            <w:szCs w:val="24"/>
                          </w:rPr>
                          <w:drawing>
                            <wp:inline distT="0" distB="0" distL="0" distR="0" wp14:anchorId="2C545BE9" wp14:editId="0CFEED98">
                              <wp:extent cx="2273300" cy="104775"/>
                              <wp:effectExtent l="0" t="0" r="0" b="9525"/>
                              <wp:docPr id="39" name="Pictur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73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9D93269" w14:textId="0D55C0B3" w:rsidR="008F3274" w:rsidRDefault="008F3274">
                        <w:pPr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>Attention to details</w:t>
                        </w:r>
                        <w:r w:rsidR="001A6E87" w:rsidRPr="00D12A51">
                          <w:rPr>
                            <w:b/>
                            <w:noProof/>
                            <w:color w:val="767171" w:themeColor="background2" w:themeShade="80"/>
                            <w:sz w:val="24"/>
                            <w:szCs w:val="24"/>
                          </w:rPr>
                          <w:drawing>
                            <wp:inline distT="0" distB="0" distL="0" distR="0" wp14:anchorId="02F95A88" wp14:editId="702B7761">
                              <wp:extent cx="2273300" cy="104775"/>
                              <wp:effectExtent l="0" t="0" r="0" b="9525"/>
                              <wp:docPr id="40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73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7E4394E" w14:textId="5E2D8AD4" w:rsidR="008F3274" w:rsidRDefault="008F3274">
                        <w:pPr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>Negotiation skills</w:t>
                        </w:r>
                        <w:r w:rsidR="001A6E87" w:rsidRPr="00D12A51">
                          <w:rPr>
                            <w:b/>
                            <w:noProof/>
                            <w:color w:val="767171" w:themeColor="background2" w:themeShade="80"/>
                            <w:sz w:val="24"/>
                            <w:szCs w:val="24"/>
                          </w:rPr>
                          <w:drawing>
                            <wp:inline distT="0" distB="0" distL="0" distR="0" wp14:anchorId="237B2527" wp14:editId="1536F894">
                              <wp:extent cx="2273300" cy="104775"/>
                              <wp:effectExtent l="0" t="0" r="0" b="9525"/>
                              <wp:docPr id="41" name="Pictur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73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1520080" w14:textId="08F93114" w:rsidR="008F3274" w:rsidRPr="008F3274" w:rsidRDefault="008F3274">
                        <w:pPr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>Project Management skills</w:t>
                        </w:r>
                        <w:r w:rsidR="001A6E87" w:rsidRPr="00D12A51">
                          <w:rPr>
                            <w:b/>
                            <w:noProof/>
                            <w:color w:val="767171" w:themeColor="background2" w:themeShade="80"/>
                            <w:sz w:val="24"/>
                            <w:szCs w:val="24"/>
                          </w:rPr>
                          <w:drawing>
                            <wp:inline distT="0" distB="0" distL="0" distR="0" wp14:anchorId="5ADC92B2" wp14:editId="3972E33F">
                              <wp:extent cx="2273300" cy="104775"/>
                              <wp:effectExtent l="0" t="0" r="0" b="9525"/>
                              <wp:docPr id="42" name="Pictur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73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30" o:spid="_x0000_s1033" style="position:absolute;left:27584;top:28803;width:44094;height:66142" coordsize="44094,66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Text Box 5" o:spid="_x0000_s1034" type="#_x0000_t202" style="position:absolute;width:44094;height:47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  <v:textbox>
                      <w:txbxContent>
                        <w:p w14:paraId="4739A858" w14:textId="7771250A" w:rsidR="0039170F" w:rsidRDefault="0039170F">
                          <w:pPr>
                            <w:rPr>
                              <w:b/>
                              <w:color w:val="002060"/>
                              <w:sz w:val="28"/>
                            </w:rPr>
                          </w:pPr>
                          <w:r w:rsidRPr="0039170F">
                            <w:rPr>
                              <w:b/>
                              <w:color w:val="002060"/>
                              <w:sz w:val="28"/>
                            </w:rPr>
                            <w:t>EXPERIENCES</w:t>
                          </w:r>
                        </w:p>
                        <w:p w14:paraId="4AA6DFC0" w14:textId="72BA2A93" w:rsidR="00F76F7C" w:rsidRDefault="00F76F7C">
                          <w:pPr>
                            <w:rPr>
                              <w:color w:val="002060"/>
                              <w:sz w:val="28"/>
                            </w:rPr>
                          </w:pPr>
                          <w:r w:rsidRPr="00F76F7C">
                            <w:rPr>
                              <w:color w:val="002060"/>
                              <w:sz w:val="28"/>
                            </w:rPr>
                            <w:t>LOGISTICS COORINATOR</w:t>
                          </w:r>
                          <w:r>
                            <w:rPr>
                              <w:color w:val="002060"/>
                              <w:sz w:val="28"/>
                            </w:rPr>
                            <w:t xml:space="preserve"> </w:t>
                          </w:r>
                        </w:p>
                        <w:p w14:paraId="4E869509" w14:textId="6C0D8922" w:rsidR="00F76F7C" w:rsidRDefault="00F76F7C">
                          <w:pPr>
                            <w:rPr>
                              <w:color w:val="002060"/>
                              <w:sz w:val="28"/>
                            </w:rPr>
                          </w:pPr>
                          <w:r>
                            <w:rPr>
                              <w:color w:val="002060"/>
                              <w:sz w:val="28"/>
                            </w:rPr>
                            <w:t>ABC Group of Companies 2015 – Present</w:t>
                          </w:r>
                        </w:p>
                        <w:p w14:paraId="6D3E2B9A" w14:textId="77777777" w:rsidR="00F76F7C" w:rsidRPr="00F76F7C" w:rsidRDefault="00F76F7C" w:rsidP="00F76F7C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color w:val="002060"/>
                              <w:sz w:val="28"/>
                            </w:rPr>
                          </w:pPr>
                          <w:r w:rsidRPr="00F76F7C">
                            <w:rPr>
                              <w:color w:val="002060"/>
                              <w:sz w:val="28"/>
                            </w:rPr>
                            <w:t>Complete and oversee traffic and registration documents so transportation issues are reduced.</w:t>
                          </w:r>
                        </w:p>
                        <w:p w14:paraId="051BABBC" w14:textId="59D8D772" w:rsidR="00F76F7C" w:rsidRPr="00F76F7C" w:rsidRDefault="00F76F7C" w:rsidP="00F76F7C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color w:val="002060"/>
                              <w:sz w:val="28"/>
                            </w:rPr>
                          </w:pPr>
                          <w:r w:rsidRPr="00F76F7C">
                            <w:rPr>
                              <w:color w:val="002060"/>
                              <w:sz w:val="28"/>
                            </w:rPr>
                            <w:t>Communicate any delays due to weather or other emergencies to the appropriate party to maintain client satisfaction rating of above 90 percent.</w:t>
                          </w:r>
                        </w:p>
                        <w:p w14:paraId="5B3CF9B9" w14:textId="11A236C3" w:rsidR="00F76F7C" w:rsidRDefault="00F76F7C" w:rsidP="00F76F7C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color w:val="002060"/>
                              <w:sz w:val="28"/>
                            </w:rPr>
                          </w:pPr>
                          <w:r w:rsidRPr="00F76F7C">
                            <w:rPr>
                              <w:color w:val="002060"/>
                              <w:sz w:val="28"/>
                            </w:rPr>
                            <w:t>Resolve issues related to customer warehouses and related carriers.</w:t>
                          </w:r>
                        </w:p>
                        <w:p w14:paraId="171B8CB7" w14:textId="3FE94005" w:rsidR="00F76F7C" w:rsidRDefault="00F76F7C" w:rsidP="00F76F7C">
                          <w:pPr>
                            <w:rPr>
                              <w:color w:val="002060"/>
                              <w:sz w:val="28"/>
                            </w:rPr>
                          </w:pPr>
                          <w:r>
                            <w:rPr>
                              <w:color w:val="002060"/>
                              <w:sz w:val="28"/>
                            </w:rPr>
                            <w:t>LOGISTICS COORDINATOR</w:t>
                          </w:r>
                        </w:p>
                        <w:p w14:paraId="7249DAB4" w14:textId="348F83B5" w:rsidR="00F76F7C" w:rsidRDefault="00F76F7C" w:rsidP="00F76F7C">
                          <w:pPr>
                            <w:rPr>
                              <w:color w:val="002060"/>
                              <w:sz w:val="28"/>
                            </w:rPr>
                          </w:pPr>
                          <w:r>
                            <w:rPr>
                              <w:color w:val="002060"/>
                              <w:sz w:val="28"/>
                            </w:rPr>
                            <w:t xml:space="preserve">Bamboo Limited </w:t>
                          </w:r>
                          <w:r w:rsidR="00B636DF">
                            <w:rPr>
                              <w:color w:val="002060"/>
                              <w:sz w:val="28"/>
                            </w:rPr>
                            <w:t>2010 – 2015</w:t>
                          </w:r>
                        </w:p>
                        <w:p w14:paraId="7D8846BC" w14:textId="77777777" w:rsidR="00B636DF" w:rsidRPr="00B636DF" w:rsidRDefault="00B636DF" w:rsidP="00B636DF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color w:val="002060"/>
                              <w:sz w:val="28"/>
                            </w:rPr>
                          </w:pPr>
                          <w:r w:rsidRPr="00B636DF">
                            <w:rPr>
                              <w:color w:val="002060"/>
                              <w:sz w:val="28"/>
                            </w:rPr>
                            <w:t>Act as the main point of customer contact</w:t>
                          </w:r>
                        </w:p>
                        <w:p w14:paraId="700E8FEF" w14:textId="77777777" w:rsidR="00B636DF" w:rsidRPr="00B636DF" w:rsidRDefault="00B636DF" w:rsidP="00B636DF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color w:val="002060"/>
                              <w:sz w:val="28"/>
                            </w:rPr>
                          </w:pPr>
                          <w:r w:rsidRPr="00B636DF">
                            <w:rPr>
                              <w:color w:val="002060"/>
                              <w:sz w:val="28"/>
                            </w:rPr>
                            <w:t>Manage liaison with suppliers and origin stations</w:t>
                          </w:r>
                        </w:p>
                        <w:p w14:paraId="79B4A48E" w14:textId="77777777" w:rsidR="00B636DF" w:rsidRPr="00B636DF" w:rsidRDefault="00B636DF" w:rsidP="00B636DF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color w:val="002060"/>
                              <w:sz w:val="28"/>
                            </w:rPr>
                          </w:pPr>
                          <w:r w:rsidRPr="00B636DF">
                            <w:rPr>
                              <w:color w:val="002060"/>
                              <w:sz w:val="28"/>
                            </w:rPr>
                            <w:t>Provide shipment information to customers</w:t>
                          </w:r>
                        </w:p>
                        <w:p w14:paraId="3B4592CA" w14:textId="2219C89C" w:rsidR="00B636DF" w:rsidRPr="00B636DF" w:rsidRDefault="00B636DF" w:rsidP="00B636DF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color w:val="002060"/>
                              <w:sz w:val="28"/>
                            </w:rPr>
                          </w:pPr>
                          <w:r w:rsidRPr="00B636DF">
                            <w:rPr>
                              <w:color w:val="002060"/>
                              <w:sz w:val="28"/>
                            </w:rPr>
                            <w:t>Liaison with different departments within the company to facilitate shipments</w:t>
                          </w:r>
                        </w:p>
                      </w:txbxContent>
                    </v:textbox>
                  </v:shape>
                  <v:shape id="Text Box 8" o:spid="_x0000_s1035" type="#_x0000_t202" style="position:absolute;left:152;top:50444;width:2462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  <v:textbox>
                      <w:txbxContent>
                        <w:p w14:paraId="4B4FB117" w14:textId="773E68B4" w:rsidR="0039170F" w:rsidRPr="0039170F" w:rsidRDefault="0039170F">
                          <w:pPr>
                            <w:rPr>
                              <w:b/>
                              <w:color w:val="002060"/>
                              <w:sz w:val="28"/>
                            </w:rPr>
                          </w:pPr>
                          <w:r w:rsidRPr="0039170F">
                            <w:rPr>
                              <w:b/>
                              <w:color w:val="002060"/>
                              <w:sz w:val="28"/>
                            </w:rPr>
                            <w:t>CONTACT</w:t>
                          </w:r>
                        </w:p>
                      </w:txbxContent>
                    </v:textbox>
                  </v:shape>
                  <v:shape id="Text Box 19" o:spid="_x0000_s1036" type="#_x0000_t202" style="position:absolute;left:5486;top:54559;width:21031;height:1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14:paraId="27F2CD35" w14:textId="77777777" w:rsidR="00B116A6" w:rsidRPr="00B116A6" w:rsidRDefault="00B116A6" w:rsidP="00B116A6">
                          <w:pPr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</w:pPr>
                          <w:r w:rsidRPr="00B116A6"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  <w:t>0804-7657-432</w:t>
                          </w:r>
                        </w:p>
                        <w:p w14:paraId="28B73FA3" w14:textId="77777777" w:rsidR="00B116A6" w:rsidRPr="00B116A6" w:rsidRDefault="00B116A6" w:rsidP="00B116A6">
                          <w:pPr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</w:pPr>
                          <w:r w:rsidRPr="00B116A6"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  <w:t>sample@gmail.com</w:t>
                          </w:r>
                        </w:p>
                        <w:p w14:paraId="19111617" w14:textId="77777777" w:rsidR="00B116A6" w:rsidRPr="00B116A6" w:rsidRDefault="00B116A6" w:rsidP="00B116A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</w:pPr>
                        </w:p>
                        <w:p w14:paraId="3F891F39" w14:textId="77777777" w:rsidR="00B116A6" w:rsidRPr="00B116A6" w:rsidRDefault="00B116A6" w:rsidP="00B116A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</w:pPr>
                          <w:r w:rsidRPr="00B116A6"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  <w:t>3, Ike Street, Ikeja</w:t>
                          </w:r>
                        </w:p>
                      </w:txbxContent>
                    </v:textbox>
                  </v:shape>
                  <v:group id="Group 13" o:spid="_x0000_s1037" style="position:absolute;left:2286;top:55168;width:5638;height:10060" coordsize="5638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Text Box 14" o:spid="_x0000_s1038" type="#_x0000_t202" style="position:absolute;top:2133;width:5638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<v:textbox>
                        <w:txbxContent>
                          <w:p w14:paraId="5EF67FDF" w14:textId="77777777" w:rsidR="00B116A6" w:rsidRPr="00B116A6" w:rsidRDefault="00B116A6" w:rsidP="00B116A6">
                            <w:pPr>
                              <w:rPr>
                                <w:b/>
                                <w:color w:val="002060"/>
                                <w:sz w:val="52"/>
                              </w:rPr>
                            </w:pPr>
                            <w:r w:rsidRPr="00B116A6">
                              <w:rPr>
                                <w:b/>
                                <w:color w:val="002060"/>
                                <w:sz w:val="36"/>
                              </w:rPr>
                              <w:t>@</w:t>
                            </w:r>
                          </w:p>
                        </w:txbxContent>
                      </v:textbox>
                    </v:shape>
                    <v:group id="Group 15" o:spid="_x0000_s1039" style="position:absolute;left:1066;top:7315;width:1677;height:2347" coordsize="304800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roundrect id="Rectangle: Rounded Corners 16" o:spid="_x0000_s1040" style="position:absolute;top:228600;width:304800;height:1981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" fillcolor="#595959" stroked="f" strokeweight="1pt">
                        <v:stroke joinstyle="miter"/>
                      </v:roundrect>
                      <v:group id="Group 17" o:spid="_x0000_s1041" style="position:absolute;left:30480;width:242341;height:379268" coordsize="242341,37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Isosceles Triangle 18" o:spid="_x0000_s1042" type="#_x0000_t5" style="position:absolute;width:242341;height:208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" fillcolor="#595959" stroked="f" strokeweight="1pt"/>
                        <v:rect id="Rectangle 19" o:spid="_x0000_s1043" style="position:absolute;left:49530;top:217170;width:148590;height:16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" fillcolor="#002060" strokecolor="window" strokeweight="2.25pt"/>
                      </v:group>
                    </v:group>
                    <v:group id="Group 20" o:spid="_x0000_s1044" style="position:absolute;left:1219;width:1653;height:1407" coordsize="30353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 id="Block Arc 21" o:spid="_x0000_s1045" style="position:absolute;left:15240;width:259080;height:259080;visibility:visible;mso-wrap-style:square;v-text-anchor:middle" coordsize="25908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" path="m,129540c,57997,57997,,129540,v71543,,129540,57997,129540,129540l194310,129540v,-35771,-28999,-64770,-64770,-64770c93769,64770,64770,93769,64770,129540l,129540xe" fillcolor="#595959" strokecolor="#595959" strokeweight="1pt">
                        <v:stroke joinstyle="miter"/>
                        <v:path arrowok="t" o:connecttype="custom" o:connectlocs="0,129540;129540,0;259080,129540;194310,129540;129540,64770;64770,129540;0,129540" o:connectangles="0,0,0,0,0,0,0"/>
                      </v:shape>
                      <v:group id="Group 22" o:spid="_x0000_s1046" style="position:absolute;top:137160;width:303530;height:120650" coordsize="30353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Chord 23" o:spid="_x0000_s1047" style="position:absolute;width:120650;height:120650;rotation:-4625647fd;flip:x;visibility:visible;mso-wrap-style:square;v-text-anchor:middle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" path="m102981,102981v-19306,19306,-49173,23238,-72819,9587c6517,98916,-5012,71085,2055,44712,9122,18339,33021,,60324,r42657,102981xe" fillcolor="#595959" stroked="f" strokeweight="1pt">
                          <v:stroke joinstyle="miter"/>
                          <v:path arrowok="t" o:connecttype="custom" o:connectlocs="102981,102981;30162,112568;2055,44712;60324,0;102981,102981" o:connectangles="0,0,0,0,0"/>
                        </v:shape>
                        <v:shape id="Chord 24" o:spid="_x0000_s1048" style="position:absolute;left:182880;width:120650;height:120650;rotation:-4625647fd;flip:x;visibility:visible;mso-wrap-style:square;v-text-anchor:middle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" path="m102981,102981v-19306,19306,-49173,23238,-72819,9587c6517,98916,-5012,71085,2055,44712,9122,18339,33021,,60324,r42657,102981xe" fillcolor="#002060" stroked="f" strokeweight="1pt">
                          <v:stroke joinstyle="miter"/>
                          <v:path arrowok="t" o:connecttype="custom" o:connectlocs="102981,102981;30162,112568;2055,44712;60324,0;102981,102981" o:connectangles="0,0,0,0,0"/>
                        </v:shape>
                      </v:group>
                    </v:group>
                  </v:group>
                </v:group>
                <v:group id="Group 44" o:spid="_x0000_s1049" style="position:absolute;left:22402;top:5791;width:23755;height:3392" coordsize="23754,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Text Box 2" o:spid="_x0000_s1050" type="#_x0000_t202" style="position:absolute;left:304;width:23450;height:3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<v:textbox>
                      <w:txbxContent>
                        <w:p w14:paraId="58F00AC7" w14:textId="6D34D9BE" w:rsidR="006C6896" w:rsidRPr="006C6896" w:rsidRDefault="006C6896" w:rsidP="006C6896">
                          <w:pPr>
                            <w:jc w:val="center"/>
                            <w:rPr>
                              <w:color w:val="002060"/>
                              <w:sz w:val="28"/>
                            </w:rPr>
                          </w:pPr>
                          <w:r w:rsidRPr="006C6896">
                            <w:rPr>
                              <w:color w:val="002060"/>
                              <w:sz w:val="28"/>
                            </w:rPr>
                            <w:t xml:space="preserve">LOGISTICS </w:t>
                          </w:r>
                          <w:r w:rsidR="0039170F">
                            <w:rPr>
                              <w:color w:val="002060"/>
                              <w:sz w:val="28"/>
                            </w:rPr>
                            <w:t>CO-ORDINATOR</w:t>
                          </w:r>
                        </w:p>
                      </w:txbxContent>
                    </v:textbox>
                  </v:shape>
                  <v:line id="Straight Connector 31" o:spid="_x0000_s1051" style="position:absolute;visibility:visible;mso-wrap-style:square" from="0,1524" to="1524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" strokecolor="#4472c4 [3204]" strokeweight=".5pt">
                    <v:stroke joinstyle="miter"/>
                  </v:line>
                  <v:line id="Straight Connector 43" o:spid="_x0000_s1052" style="position:absolute;visibility:visible;mso-wrap-style:square" from="22098,1371" to="23622,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" strokecolor="#4472c4 [3204]" strokeweight=".5pt">
                    <v:stroke joinstyle="miter"/>
                  </v:line>
                </v:group>
              </v:group>
            </w:pict>
          </mc:Fallback>
        </mc:AlternateContent>
      </w:r>
    </w:p>
    <w:sectPr w:rsidR="00662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60DC1"/>
    <w:multiLevelType w:val="hybridMultilevel"/>
    <w:tmpl w:val="BB92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33DAB"/>
    <w:multiLevelType w:val="hybridMultilevel"/>
    <w:tmpl w:val="3738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96"/>
    <w:rsid w:val="001A6E87"/>
    <w:rsid w:val="002A1096"/>
    <w:rsid w:val="0039170F"/>
    <w:rsid w:val="00662C37"/>
    <w:rsid w:val="006C6896"/>
    <w:rsid w:val="00783929"/>
    <w:rsid w:val="008F3274"/>
    <w:rsid w:val="00B116A6"/>
    <w:rsid w:val="00B636DF"/>
    <w:rsid w:val="00D128CD"/>
    <w:rsid w:val="00F37C49"/>
    <w:rsid w:val="00F7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1BB3"/>
  <w15:chartTrackingRefBased/>
  <w15:docId w15:val="{4A088E09-1134-44DB-B14B-EA07E7A5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C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Myjobmag-Logistics-Experienced-CV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Myjobmag-Logistics-Experienced-CV</dc:title>
  <dc:subject/>
  <dc:creator>Myjobmag</dc:creator>
  <cp:keywords/>
  <dc:description/>
  <cp:lastModifiedBy>Myjobmag</cp:lastModifiedBy>
  <cp:revision>4</cp:revision>
  <dcterms:created xsi:type="dcterms:W3CDTF">2019-10-08T15:14:00Z</dcterms:created>
  <dcterms:modified xsi:type="dcterms:W3CDTF">2019-10-23T13:08:00Z</dcterms:modified>
</cp:coreProperties>
</file>