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C24B" w14:textId="4D368F28" w:rsidR="00C33A57" w:rsidRDefault="00B5794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D4907ED" wp14:editId="50798613">
                <wp:simplePos x="0" y="0"/>
                <wp:positionH relativeFrom="column">
                  <wp:posOffset>1339850</wp:posOffset>
                </wp:positionH>
                <wp:positionV relativeFrom="paragraph">
                  <wp:posOffset>-856615</wp:posOffset>
                </wp:positionV>
                <wp:extent cx="3155950" cy="2038350"/>
                <wp:effectExtent l="19050" t="19050" r="2540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2038350"/>
                          <a:chOff x="241338" y="0"/>
                          <a:chExt cx="3156437" cy="2070642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1122218" y="0"/>
                            <a:ext cx="1491095" cy="149109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41338" y="1269045"/>
                            <a:ext cx="3156437" cy="3887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4513" y="1696569"/>
                            <a:ext cx="2175048" cy="3740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86ED37" w14:textId="7F503B21" w:rsidR="00476D33" w:rsidRPr="008653F9" w:rsidRDefault="001A23F8">
                              <w:pPr>
                                <w:rPr>
                                  <w:color w:val="833C0B" w:themeColor="accent2" w:themeShade="80"/>
                                  <w:sz w:val="36"/>
                                </w:rPr>
                              </w:pPr>
                              <w:r w:rsidRPr="008653F9">
                                <w:rPr>
                                  <w:color w:val="833C0B" w:themeColor="accent2" w:themeShade="80"/>
                                  <w:sz w:val="36"/>
                                </w:rPr>
                                <w:t>Production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70151" y="1269422"/>
                            <a:ext cx="239737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02BAE" w14:textId="4A50C56A" w:rsidR="001A23F8" w:rsidRPr="0024726C" w:rsidRDefault="001A23F8">
                              <w:pPr>
                                <w:rPr>
                                  <w:color w:val="833C0B" w:themeColor="accent2" w:themeShade="80"/>
                                  <w:sz w:val="44"/>
                                </w:rPr>
                              </w:pPr>
                              <w:r w:rsidRPr="0024726C">
                                <w:rPr>
                                  <w:color w:val="833C0B" w:themeColor="accent2" w:themeShade="80"/>
                                  <w:sz w:val="44"/>
                                </w:rPr>
                                <w:t>SANDRA ADEBAYO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907ED" id="Group 10" o:spid="_x0000_s1026" style="position:absolute;margin-left:105.5pt;margin-top:-67.45pt;width:248.5pt;height:160.5pt;z-index:251644928;mso-width-relative:margin;mso-height-relative:margin" coordorigin="2413" coordsize="31564,20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">
                <v:oval id="Oval 3" o:spid="_x0000_s1027" style="position:absolute;left:11222;width:14911;height:1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" strokecolor="#823b0b [1605]" strokeweight="4.5pt">
                  <v:fill r:id="rId8" o:title="" recolor="t" rotate="t" type="frame"/>
                  <v:stroke dashstyle="1 1" joinstyle="miter"/>
                </v:oval>
                <v:rect id="Rectangle 1" o:spid="_x0000_s1028" style="position:absolute;left:2413;top:12690;width:31564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" fillcolor="white [3212]" strokecolor="#823b0b [1605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845;top:16965;width:21750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E86ED37" w14:textId="7F503B21" w:rsidR="00476D33" w:rsidRPr="008653F9" w:rsidRDefault="001A23F8">
                        <w:pPr>
                          <w:rPr>
                            <w:color w:val="833C0B" w:themeColor="accent2" w:themeShade="80"/>
                            <w:sz w:val="36"/>
                          </w:rPr>
                        </w:pPr>
                        <w:r w:rsidRPr="008653F9">
                          <w:rPr>
                            <w:color w:val="833C0B" w:themeColor="accent2" w:themeShade="80"/>
                            <w:sz w:val="36"/>
                          </w:rPr>
                          <w:t>Production Manager</w:t>
                        </w:r>
                      </w:p>
                    </w:txbxContent>
                  </v:textbox>
                </v:shape>
                <v:shape id="Text Box 6" o:spid="_x0000_s1030" type="#_x0000_t202" style="position:absolute;left:6701;top:12694;width:23974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0D02BAE" w14:textId="4A50C56A" w:rsidR="001A23F8" w:rsidRPr="0024726C" w:rsidRDefault="001A23F8">
                        <w:pPr>
                          <w:rPr>
                            <w:color w:val="833C0B" w:themeColor="accent2" w:themeShade="80"/>
                            <w:sz w:val="44"/>
                          </w:rPr>
                        </w:pPr>
                        <w:r w:rsidRPr="0024726C">
                          <w:rPr>
                            <w:color w:val="833C0B" w:themeColor="accent2" w:themeShade="80"/>
                            <w:sz w:val="44"/>
                          </w:rPr>
                          <w:t>SANDRA ADEBAYO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714AC7" w14:textId="162D8E89" w:rsidR="001A2FB0" w:rsidRPr="001A2FB0" w:rsidRDefault="001A2FB0" w:rsidP="001A2FB0"/>
    <w:p w14:paraId="0968514D" w14:textId="410F6F1E" w:rsidR="001A2FB0" w:rsidRPr="001A2FB0" w:rsidRDefault="0024726C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AED8B5" wp14:editId="4E946376">
                <wp:simplePos x="0" y="0"/>
                <wp:positionH relativeFrom="column">
                  <wp:posOffset>5497830</wp:posOffset>
                </wp:positionH>
                <wp:positionV relativeFrom="paragraph">
                  <wp:posOffset>207010</wp:posOffset>
                </wp:positionV>
                <wp:extent cx="429260" cy="290830"/>
                <wp:effectExtent l="0" t="0" r="279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3D8112" w14:textId="393423CC" w:rsidR="008653F9" w:rsidRPr="00403F5E" w:rsidRDefault="008653F9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403F5E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ED8B5" id="Text Box 8" o:spid="_x0000_s1031" type="#_x0000_t202" style="position:absolute;margin-left:432.9pt;margin-top:16.3pt;width:33.8pt;height:22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" fillcolor="white [3201]" strokecolor="#823b0b [1605]" strokeweight=".5pt">
                <v:textbox>
                  <w:txbxContent>
                    <w:p w14:paraId="713D8112" w14:textId="393423CC" w:rsidR="008653F9" w:rsidRPr="00403F5E" w:rsidRDefault="008653F9">
                      <w:pPr>
                        <w:rPr>
                          <w:b/>
                          <w:color w:val="833C0B" w:themeColor="accent2" w:themeShade="80"/>
                          <w:sz w:val="28"/>
                        </w:rPr>
                      </w:pPr>
                      <w:r w:rsidRPr="00403F5E">
                        <w:rPr>
                          <w:b/>
                          <w:color w:val="833C0B" w:themeColor="accent2" w:themeShade="80"/>
                          <w:sz w:val="28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14:paraId="61333502" w14:textId="0826ABAB" w:rsidR="001A2FB0" w:rsidRPr="001A2FB0" w:rsidRDefault="00944CEC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95BEE" wp14:editId="4C58F6CC">
                <wp:simplePos x="0" y="0"/>
                <wp:positionH relativeFrom="column">
                  <wp:posOffset>-444500</wp:posOffset>
                </wp:positionH>
                <wp:positionV relativeFrom="paragraph">
                  <wp:posOffset>260985</wp:posOffset>
                </wp:positionV>
                <wp:extent cx="6743700" cy="1130300"/>
                <wp:effectExtent l="0" t="0" r="1905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AF64D6" w14:textId="5588C959" w:rsidR="001B21BC" w:rsidRPr="001B21BC" w:rsidRDefault="001B21BC" w:rsidP="001B21BC">
                            <w:pPr>
                              <w:rPr>
                                <w:sz w:val="28"/>
                              </w:rPr>
                            </w:pPr>
                            <w:r w:rsidRPr="001B21BC">
                              <w:rPr>
                                <w:sz w:val="28"/>
                              </w:rPr>
                              <w:t xml:space="preserve">I am enthusiastic about being part of a development, which is what drew me into studying production engineering. </w:t>
                            </w:r>
                          </w:p>
                          <w:p w14:paraId="3EB0048D" w14:textId="77777777" w:rsidR="001B21BC" w:rsidRPr="001B21BC" w:rsidRDefault="001B21BC" w:rsidP="001B21BC">
                            <w:pPr>
                              <w:rPr>
                                <w:sz w:val="28"/>
                              </w:rPr>
                            </w:pPr>
                            <w:r w:rsidRPr="001B21BC">
                              <w:rPr>
                                <w:sz w:val="28"/>
                              </w:rPr>
                              <w:t xml:space="preserve">Studying production engineering has helped me bring my passion into a reality by helping me understand processes that leads to the actual success. </w:t>
                            </w:r>
                          </w:p>
                          <w:p w14:paraId="01AB6061" w14:textId="77777777" w:rsidR="001B21BC" w:rsidRPr="001B21BC" w:rsidRDefault="001B21BC" w:rsidP="001B21B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F87A142" w14:textId="269D23D6" w:rsidR="00022EDD" w:rsidRDefault="001B21BC" w:rsidP="001B21BC">
                            <w:r w:rsidRPr="001B21BC">
                              <w:rPr>
                                <w:sz w:val="28"/>
                              </w:rPr>
                              <w:t xml:space="preserve">My </w:t>
                            </w:r>
                            <w:proofErr w:type="gramStart"/>
                            <w:r w:rsidRPr="001B21BC">
                              <w:rPr>
                                <w:sz w:val="28"/>
                              </w:rPr>
                              <w:t>long term</w:t>
                            </w:r>
                            <w:proofErr w:type="gramEnd"/>
                            <w:r w:rsidRPr="001B21BC">
                              <w:rPr>
                                <w:sz w:val="28"/>
                              </w:rPr>
                              <w:t xml:space="preserve"> objective is to become an expert production engineer overseeing processes in both local and international businesses.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5BEE" id="Text Box 43" o:spid="_x0000_s1032" type="#_x0000_t202" style="position:absolute;margin-left:-35pt;margin-top:20.55pt;width:531pt;height:8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" fillcolor="white [3201]" strokecolor="#823b0b [1605]" strokeweight="1pt">
                <v:textbox>
                  <w:txbxContent>
                    <w:p w14:paraId="1CAF64D6" w14:textId="5588C959" w:rsidR="001B21BC" w:rsidRPr="001B21BC" w:rsidRDefault="001B21BC" w:rsidP="001B21BC">
                      <w:pPr>
                        <w:rPr>
                          <w:sz w:val="28"/>
                        </w:rPr>
                      </w:pPr>
                      <w:r w:rsidRPr="001B21BC">
                        <w:rPr>
                          <w:sz w:val="28"/>
                        </w:rPr>
                        <w:t xml:space="preserve">I am enthusiastic about being part of a development, which is what drew me into studying production engineering. </w:t>
                      </w:r>
                    </w:p>
                    <w:p w14:paraId="3EB0048D" w14:textId="77777777" w:rsidR="001B21BC" w:rsidRPr="001B21BC" w:rsidRDefault="001B21BC" w:rsidP="001B21BC">
                      <w:pPr>
                        <w:rPr>
                          <w:sz w:val="28"/>
                        </w:rPr>
                      </w:pPr>
                      <w:r w:rsidRPr="001B21BC">
                        <w:rPr>
                          <w:sz w:val="28"/>
                        </w:rPr>
                        <w:t xml:space="preserve">Studying production engineering has helped me bring my passion into a reality by helping me understand processes that leads to the actual success. </w:t>
                      </w:r>
                    </w:p>
                    <w:p w14:paraId="01AB6061" w14:textId="77777777" w:rsidR="001B21BC" w:rsidRPr="001B21BC" w:rsidRDefault="001B21BC" w:rsidP="001B21BC">
                      <w:pPr>
                        <w:rPr>
                          <w:sz w:val="28"/>
                        </w:rPr>
                      </w:pPr>
                    </w:p>
                    <w:p w14:paraId="5F87A142" w14:textId="269D23D6" w:rsidR="00022EDD" w:rsidRDefault="001B21BC" w:rsidP="001B21BC">
                      <w:r w:rsidRPr="001B21BC">
                        <w:rPr>
                          <w:sz w:val="28"/>
                        </w:rPr>
                        <w:t xml:space="preserve">My </w:t>
                      </w:r>
                      <w:proofErr w:type="gramStart"/>
                      <w:r w:rsidRPr="001B21BC">
                        <w:rPr>
                          <w:sz w:val="28"/>
                        </w:rPr>
                        <w:t>long term</w:t>
                      </w:r>
                      <w:proofErr w:type="gramEnd"/>
                      <w:r w:rsidRPr="001B21BC">
                        <w:rPr>
                          <w:sz w:val="28"/>
                        </w:rPr>
                        <w:t xml:space="preserve"> objective is to become an expert production engineer overseeing processes in both local and international businesses.</w:t>
                      </w:r>
                    </w:p>
                  </w:txbxContent>
                </v:textbox>
              </v:shape>
            </w:pict>
          </mc:Fallback>
        </mc:AlternateContent>
      </w:r>
    </w:p>
    <w:p w14:paraId="10610622" w14:textId="07C438CF" w:rsidR="001A2FB0" w:rsidRPr="001A2FB0" w:rsidRDefault="001A2FB0" w:rsidP="001A2FB0"/>
    <w:p w14:paraId="0E5AF4EE" w14:textId="7E425901" w:rsidR="001A2FB0" w:rsidRDefault="001A2FB0" w:rsidP="001A2FB0"/>
    <w:p w14:paraId="219CA02C" w14:textId="0C93B752" w:rsidR="001A2FB0" w:rsidRPr="001A2FB0" w:rsidRDefault="00DA03A0" w:rsidP="001A2FB0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4437F9" wp14:editId="49EAB8AC">
                <wp:simplePos x="0" y="0"/>
                <wp:positionH relativeFrom="column">
                  <wp:posOffset>3022600</wp:posOffset>
                </wp:positionH>
                <wp:positionV relativeFrom="paragraph">
                  <wp:posOffset>635636</wp:posOffset>
                </wp:positionV>
                <wp:extent cx="3544570" cy="5877564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570" cy="5877564"/>
                          <a:chOff x="0" y="35097"/>
                          <a:chExt cx="3544620" cy="5414596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35097"/>
                            <a:ext cx="2175109" cy="304786"/>
                            <a:chOff x="0" y="35100"/>
                            <a:chExt cx="2175164" cy="3048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0" y="35100"/>
                              <a:ext cx="2175164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324BB8" w14:textId="0F9628DF" w:rsidR="00C67707" w:rsidRPr="005234C9" w:rsidRDefault="005234C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234C9">
                                  <w:rPr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10836" y="285439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63500" y="2589327"/>
                            <a:ext cx="2174820" cy="1118681"/>
                            <a:chOff x="25401" y="-788904"/>
                            <a:chExt cx="2174875" cy="1118728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25401" y="-788904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C4440" w14:textId="50144693" w:rsidR="005234C9" w:rsidRPr="005234C9" w:rsidRDefault="005234C9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7334" y="329824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88900" y="533400"/>
                            <a:ext cx="3455670" cy="301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0E832" w14:textId="12602F76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leadership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7FBB673" wp14:editId="48903DE2">
                                    <wp:extent cx="2161309" cy="118197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48CBB0" w14:textId="03E789FD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communication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6E4AAAC" wp14:editId="04E15C58">
                                    <wp:extent cx="2161309" cy="118197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A5C51D" w14:textId="60AB5A22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Good mechanical, technical, and </w:t>
                              </w:r>
                              <w:r w:rsidR="000531F4" w:rsidRPr="00DA03A0">
                                <w:rPr>
                                  <w:sz w:val="28"/>
                                </w:rPr>
                                <w:t>maintenance</w:t>
                              </w:r>
                              <w:r w:rsidRPr="00DA03A0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F10CA8" w:rsidRPr="00DA03A0">
                                <w:rPr>
                                  <w:sz w:val="28"/>
                                </w:rPr>
                                <w:t>k</w:t>
                              </w:r>
                              <w:r w:rsidRPr="00DA03A0">
                                <w:rPr>
                                  <w:sz w:val="28"/>
                                </w:rPr>
                                <w:t>nowledge</w:t>
                              </w:r>
                              <w:r w:rsidR="00DA03A0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0DBAECCB" w14:textId="1DF1786E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06A823F" wp14:editId="111361E3">
                                    <wp:extent cx="2161309" cy="118197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A0A9A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Critical thinking</w:t>
                              </w:r>
                            </w:p>
                            <w:p w14:paraId="571AD0A8" w14:textId="77A72EFB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8D63DAF" wp14:editId="25A4260F">
                                    <wp:extent cx="2161309" cy="118197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7FB71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Decision making</w:t>
                              </w:r>
                            </w:p>
                            <w:p w14:paraId="6DA008E6" w14:textId="263453CD" w:rsidR="000F2617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05594C1" wp14:editId="0E38702E">
                                    <wp:extent cx="2161309" cy="118197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8900" y="3966179"/>
                            <a:ext cx="3455720" cy="1483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E6B07" w14:textId="7912FC81" w:rsidR="000F2617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BSC. BUSINESS ADMINISTRATION</w:t>
                              </w:r>
                            </w:p>
                            <w:p w14:paraId="686DC963" w14:textId="7E9927A1" w:rsidR="000531F4" w:rsidRPr="00DA03A0" w:rsidRDefault="000531F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Lagos, Lagos.       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2000 – 2004</w:t>
                              </w:r>
                            </w:p>
                            <w:p w14:paraId="04F885A0" w14:textId="0CA9850A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BSC. MECHANICAL ENGINEERING           </w:t>
                              </w:r>
                            </w:p>
                            <w:p w14:paraId="479416B5" w14:textId="26ED7473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Benin, Benin City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2005 – 2010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437F9" id="Group 15" o:spid="_x0000_s1033" style="position:absolute;margin-left:238pt;margin-top:50.05pt;width:279.1pt;height:462.8pt;z-index:251688960;mso-height-relative:margin" coordorigin=",350" coordsize="35446,5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">
                <v:group id="Group 23" o:spid="_x0000_s1034" style="position:absolute;top:350;width:21751;height:3048" coordorigin=",351" coordsize="2175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35" type="#_x0000_t202" style="position:absolute;top:351;width:217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50324BB8" w14:textId="0F9628DF" w:rsidR="00C67707" w:rsidRPr="005234C9" w:rsidRDefault="005234C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234C9">
                            <w:rPr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19" o:spid="_x0000_s1036" style="position:absolute;visibility:visible;mso-wrap-style:square" from="1108,2854" to="4433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" strokecolor="#ffc000 [3207]" strokeweight="3pt">
                    <v:stroke joinstyle="miter"/>
                  </v:line>
                </v:group>
                <v:group id="Group 25" o:spid="_x0000_s1037" style="position:absolute;left:635;top:25893;width:21748;height:11187" coordorigin="254,-7889" coordsize="21748,1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17" o:spid="_x0000_s1038" type="#_x0000_t202" style="position:absolute;left:254;top:-7889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181C4440" w14:textId="50144693" w:rsidR="005234C9" w:rsidRPr="005234C9" w:rsidRDefault="005234C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Straight Connector 21" o:spid="_x0000_s1039" style="position:absolute;visibility:visible;mso-wrap-style:square" from="473,3298" to="379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" strokecolor="#ffc000 [3207]" strokeweight="3pt">
                    <v:stroke joinstyle="miter"/>
                  </v:line>
                </v:group>
                <v:shape id="Text Box 2" o:spid="_x0000_s1040" type="#_x0000_t202" style="position:absolute;left:889;top:5334;width:34556;height:3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F30E832" w14:textId="12602F76" w:rsidR="003A5455" w:rsidRDefault="003A5455" w:rsidP="003A5455">
                        <w:r w:rsidRPr="00DA03A0">
                          <w:rPr>
                            <w:sz w:val="28"/>
                          </w:rPr>
                          <w:t>Good leadership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07FBB673" wp14:editId="48903DE2">
                              <wp:extent cx="2161309" cy="118197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48CBB0" w14:textId="03E789FD" w:rsidR="003A5455" w:rsidRDefault="003A5455" w:rsidP="003A5455">
                        <w:r w:rsidRPr="00DA03A0">
                          <w:rPr>
                            <w:sz w:val="28"/>
                          </w:rPr>
                          <w:t>Good communication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46E4AAAC" wp14:editId="04E15C58">
                              <wp:extent cx="2161309" cy="118197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A5C51D" w14:textId="60AB5A22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Good mechanical, technical, and </w:t>
                        </w:r>
                        <w:r w:rsidR="000531F4" w:rsidRPr="00DA03A0">
                          <w:rPr>
                            <w:sz w:val="28"/>
                          </w:rPr>
                          <w:t>maintenance</w:t>
                        </w:r>
                        <w:r w:rsidRPr="00DA03A0">
                          <w:rPr>
                            <w:sz w:val="28"/>
                          </w:rPr>
                          <w:t xml:space="preserve"> </w:t>
                        </w:r>
                        <w:r w:rsidR="00F10CA8" w:rsidRPr="00DA03A0">
                          <w:rPr>
                            <w:sz w:val="28"/>
                          </w:rPr>
                          <w:t>k</w:t>
                        </w:r>
                        <w:r w:rsidRPr="00DA03A0">
                          <w:rPr>
                            <w:sz w:val="28"/>
                          </w:rPr>
                          <w:t>nowledge</w:t>
                        </w:r>
                        <w:r w:rsidR="00DA03A0">
                          <w:rPr>
                            <w:sz w:val="28"/>
                          </w:rPr>
                          <w:t>.</w:t>
                        </w:r>
                      </w:p>
                      <w:p w14:paraId="0DBAECCB" w14:textId="1DF1786E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006A823F" wp14:editId="111361E3">
                              <wp:extent cx="2161309" cy="118197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A0A9A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Critical thinking</w:t>
                        </w:r>
                      </w:p>
                      <w:p w14:paraId="571AD0A8" w14:textId="77A72EFB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8D63DAF" wp14:editId="25A4260F">
                              <wp:extent cx="2161309" cy="118197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7FB71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Decision making</w:t>
                        </w:r>
                      </w:p>
                      <w:p w14:paraId="6DA008E6" w14:textId="263453CD" w:rsidR="000F2617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05594C1" wp14:editId="0E38702E">
                              <wp:extent cx="2161309" cy="118197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1" type="#_x0000_t202" style="position:absolute;left:889;top:39661;width:34557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21E6B07" w14:textId="7912FC81" w:rsidR="000F2617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BSC. BUSINESS ADMINISTRATION</w:t>
                        </w:r>
                      </w:p>
                      <w:p w14:paraId="686DC963" w14:textId="7E9927A1" w:rsidR="000531F4" w:rsidRPr="00DA03A0" w:rsidRDefault="000531F4">
                        <w:pPr>
                          <w:rPr>
                            <w:b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Lagos, Lagos.       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2000 – 2004</w:t>
                        </w:r>
                      </w:p>
                      <w:p w14:paraId="04F885A0" w14:textId="0CA9850A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BSC. MECHANICAL ENGINEERING           </w:t>
                        </w:r>
                      </w:p>
                      <w:p w14:paraId="479416B5" w14:textId="26ED7473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Benin, Benin City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2005 – 2010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12363" wp14:editId="19EC7FC3">
                <wp:simplePos x="0" y="0"/>
                <wp:positionH relativeFrom="column">
                  <wp:posOffset>2927350</wp:posOffset>
                </wp:positionH>
                <wp:positionV relativeFrom="paragraph">
                  <wp:posOffset>648335</wp:posOffset>
                </wp:positionV>
                <wp:extent cx="0" cy="60198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44C0F" id="Straight Connector 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5pt,51.05pt" to="230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" strokecolor="#823b0b [1605]" strokeweight="3pt">
                <v:stroke joinstyle="miter"/>
              </v:line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8FF5A" wp14:editId="78287805">
                <wp:simplePos x="0" y="0"/>
                <wp:positionH relativeFrom="column">
                  <wp:posOffset>3035300</wp:posOffset>
                </wp:positionH>
                <wp:positionV relativeFrom="paragraph">
                  <wp:posOffset>4356735</wp:posOffset>
                </wp:positionV>
                <wp:extent cx="1565275" cy="2794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4E659" w14:textId="0A2AD664" w:rsidR="0024726C" w:rsidRPr="00022EDD" w:rsidRDefault="0024726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EDD">
                              <w:rPr>
                                <w:b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FF5A" id="Text Box 26" o:spid="_x0000_s1042" type="#_x0000_t202" style="position:absolute;margin-left:239pt;margin-top:343.05pt;width:123.25pt;height:2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" filled="f" stroked="f" strokeweight=".5pt">
                <v:textbox>
                  <w:txbxContent>
                    <w:p w14:paraId="5364E659" w14:textId="0A2AD664" w:rsidR="0024726C" w:rsidRPr="00022EDD" w:rsidRDefault="0024726C">
                      <w:pPr>
                        <w:rPr>
                          <w:b/>
                          <w:sz w:val="28"/>
                        </w:rPr>
                      </w:pPr>
                      <w:r w:rsidRPr="00022EDD">
                        <w:rPr>
                          <w:b/>
                          <w:sz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879547" wp14:editId="3E45BB06">
                <wp:simplePos x="0" y="0"/>
                <wp:positionH relativeFrom="column">
                  <wp:posOffset>-723900</wp:posOffset>
                </wp:positionH>
                <wp:positionV relativeFrom="paragraph">
                  <wp:posOffset>635635</wp:posOffset>
                </wp:positionV>
                <wp:extent cx="3540125" cy="5877626"/>
                <wp:effectExtent l="0" t="0" r="31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125" cy="5877626"/>
                          <a:chOff x="0" y="0"/>
                          <a:chExt cx="3540125" cy="587762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358900" y="0"/>
                            <a:ext cx="2174820" cy="304787"/>
                            <a:chOff x="0" y="0"/>
                            <a:chExt cx="2174875" cy="3048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CF33C2" w14:textId="433BDDED" w:rsidR="00C67707" w:rsidRPr="005234C9" w:rsidRDefault="005234C9" w:rsidP="005234C9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                         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717964" y="268432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355600"/>
                            <a:ext cx="3540125" cy="552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117D9" w14:textId="3ADA5298" w:rsidR="000F2617" w:rsidRPr="000F2617" w:rsidRDefault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0F2617">
                                <w:rPr>
                                  <w:b/>
                                  <w:sz w:val="28"/>
                                </w:rPr>
                                <w:t xml:space="preserve">PROUCTION </w:t>
                              </w:r>
                              <w:r w:rsidR="0081764E">
                                <w:rPr>
                                  <w:b/>
                                  <w:sz w:val="28"/>
                                </w:rPr>
                                <w:t>INTERN</w:t>
                              </w:r>
                            </w:p>
                            <w:p w14:paraId="1FE10FC4" w14:textId="6A7EDA8E" w:rsidR="004D0D4F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>Set up a clean, safe and efficient production environment.</w:t>
                              </w:r>
                            </w:p>
                            <w:p w14:paraId="1826A6BA" w14:textId="77777777" w:rsidR="004D0D4F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>Assist daily operational management and data analyst.</w:t>
                              </w:r>
                            </w:p>
                            <w:p w14:paraId="1DD6DCDA" w14:textId="77777777" w:rsidR="004D0D4F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 xml:space="preserve">Worked close closely with the production manager and keep track of production track processes. </w:t>
                              </w:r>
                            </w:p>
                            <w:p w14:paraId="20445B2D" w14:textId="56E36246" w:rsidR="003A5455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>Take stock of equipment supplies.</w:t>
                              </w:r>
                            </w:p>
                            <w:p w14:paraId="0655AAE5" w14:textId="69954BF6" w:rsidR="003A5455" w:rsidRPr="003A5455" w:rsidRDefault="003A5455" w:rsidP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A5455">
                                <w:rPr>
                                  <w:b/>
                                  <w:sz w:val="28"/>
                                </w:rPr>
                                <w:t>PRODUCTION MANAGER</w:t>
                              </w:r>
                            </w:p>
                            <w:p w14:paraId="604F843B" w14:textId="4D9806C9" w:rsidR="003A5455" w:rsidRDefault="003A5455" w:rsidP="000F2617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Dansa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Fruit Juice Limited         </w:t>
                              </w:r>
                              <w:r w:rsidRPr="003A5455">
                                <w:rPr>
                                  <w:b/>
                                  <w:sz w:val="28"/>
                                </w:rPr>
                                <w:t>2010 – 2015</w:t>
                              </w:r>
                            </w:p>
                            <w:p w14:paraId="191B2184" w14:textId="77777777" w:rsidR="004B3E0D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working with engineers and operators to identify floor process improvement opportunities.</w:t>
                              </w:r>
                            </w:p>
                            <w:p w14:paraId="40E18D7C" w14:textId="77777777" w:rsidR="004B3E0D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Keep reviews on production processes.</w:t>
                              </w:r>
                            </w:p>
                            <w:p w14:paraId="27FDA14B" w14:textId="77777777" w:rsidR="004B3E0D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Worked close with production manager to ensure effective production.</w:t>
                              </w:r>
                            </w:p>
                            <w:p w14:paraId="345416C3" w14:textId="48218C84" w:rsidR="003A5455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Work with manufacturing engineering department to create reviews and update.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79547" id="Group 14" o:spid="_x0000_s1043" style="position:absolute;margin-left:-57pt;margin-top:50.05pt;width:278.75pt;height:462.8pt;z-index:251685888" coordsize="35401,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">
                <v:group id="Group 24" o:spid="_x0000_s1044" style="position:absolute;left:13589;width:21748;height:3047" coordsize="217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3" o:spid="_x0000_s1045" type="#_x0000_t202" style="position:absolute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14:paraId="77CF33C2" w14:textId="433BDDED" w:rsidR="00C67707" w:rsidRPr="005234C9" w:rsidRDefault="005234C9" w:rsidP="005234C9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EXPERIENCE</w:t>
                          </w:r>
                        </w:p>
                      </w:txbxContent>
                    </v:textbox>
                  </v:shape>
                  <v:line id="Straight Connector 18" o:spid="_x0000_s1046" style="position:absolute;visibility:visible;mso-wrap-style:square" from="17179,2684" to="20504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" strokecolor="#ffc000 [3207]" strokeweight="3pt">
                    <v:stroke joinstyle="miter"/>
                  </v:line>
                </v:group>
                <v:shape id="Text Box 5" o:spid="_x0000_s1047" type="#_x0000_t202" style="position:absolute;top:3556;width:35401;height:5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1117D9" w14:textId="3ADA5298" w:rsidR="000F2617" w:rsidRPr="000F2617" w:rsidRDefault="000F2617">
                        <w:pPr>
                          <w:rPr>
                            <w:b/>
                            <w:sz w:val="28"/>
                          </w:rPr>
                        </w:pPr>
                        <w:r w:rsidRPr="000F2617">
                          <w:rPr>
                            <w:b/>
                            <w:sz w:val="28"/>
                          </w:rPr>
                          <w:t xml:space="preserve">PROUCTION </w:t>
                        </w:r>
                        <w:r w:rsidR="0081764E">
                          <w:rPr>
                            <w:b/>
                            <w:sz w:val="28"/>
                          </w:rPr>
                          <w:t>INTERN</w:t>
                        </w:r>
                      </w:p>
                      <w:p w14:paraId="1FE10FC4" w14:textId="6A7EDA8E" w:rsidR="004D0D4F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>Set up a clean, safe and efficient production environment.</w:t>
                        </w:r>
                      </w:p>
                      <w:p w14:paraId="1826A6BA" w14:textId="77777777" w:rsidR="004D0D4F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>Assist daily operational management and data analyst.</w:t>
                        </w:r>
                      </w:p>
                      <w:p w14:paraId="1DD6DCDA" w14:textId="77777777" w:rsidR="004D0D4F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 xml:space="preserve">Worked close closely with the production manager and keep track of production track processes. </w:t>
                        </w:r>
                      </w:p>
                      <w:p w14:paraId="20445B2D" w14:textId="56E36246" w:rsidR="003A5455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>Take stock of equipment supplies.</w:t>
                        </w:r>
                      </w:p>
                      <w:p w14:paraId="0655AAE5" w14:textId="69954BF6" w:rsidR="003A5455" w:rsidRPr="003A5455" w:rsidRDefault="003A5455" w:rsidP="000F2617">
                        <w:pPr>
                          <w:rPr>
                            <w:b/>
                            <w:sz w:val="28"/>
                          </w:rPr>
                        </w:pPr>
                        <w:r w:rsidRPr="003A5455">
                          <w:rPr>
                            <w:b/>
                            <w:sz w:val="28"/>
                          </w:rPr>
                          <w:t>PRODUCTION MANAGER</w:t>
                        </w:r>
                      </w:p>
                      <w:p w14:paraId="604F843B" w14:textId="4D9806C9" w:rsidR="003A5455" w:rsidRDefault="003A5455" w:rsidP="000F2617">
                        <w:pPr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Dansa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Fruit Juice Limited         </w:t>
                        </w:r>
                        <w:r w:rsidRPr="003A5455">
                          <w:rPr>
                            <w:b/>
                            <w:sz w:val="28"/>
                          </w:rPr>
                          <w:t>2010 – 2015</w:t>
                        </w:r>
                      </w:p>
                      <w:p w14:paraId="191B2184" w14:textId="77777777" w:rsidR="004B3E0D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working with engineers and operators to identify floor process improvement opportunities.</w:t>
                        </w:r>
                      </w:p>
                      <w:p w14:paraId="40E18D7C" w14:textId="77777777" w:rsidR="004B3E0D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Keep reviews on production processes.</w:t>
                        </w:r>
                      </w:p>
                      <w:p w14:paraId="27FDA14B" w14:textId="77777777" w:rsidR="004B3E0D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Worked close with production manager to ensure effective production.</w:t>
                        </w:r>
                      </w:p>
                      <w:p w14:paraId="345416C3" w14:textId="48218C84" w:rsidR="003A5455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Work with manufacturing engineering department to create reviews and update.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2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8DB5B" wp14:editId="030E285E">
                <wp:simplePos x="0" y="0"/>
                <wp:positionH relativeFrom="column">
                  <wp:posOffset>2438400</wp:posOffset>
                </wp:positionH>
                <wp:positionV relativeFrom="paragraph">
                  <wp:posOffset>6655435</wp:posOffset>
                </wp:positionV>
                <wp:extent cx="946150" cy="2794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9F2083D" w14:textId="4D3BC115" w:rsidR="0032788D" w:rsidRPr="0024726C" w:rsidRDefault="0032788D" w:rsidP="0032788D">
                            <w:pPr>
                              <w:jc w:val="center"/>
                              <w:rPr>
                                <w:color w:val="833C0B" w:themeColor="accent2" w:themeShade="80"/>
                                <w:sz w:val="28"/>
                              </w:rPr>
                            </w:pPr>
                            <w:r w:rsidRPr="0024726C">
                              <w:rPr>
                                <w:color w:val="833C0B" w:themeColor="accent2" w:themeShade="80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DB5B" id="Text Box 9" o:spid="_x0000_s1048" type="#_x0000_t202" style="position:absolute;margin-left:192pt;margin-top:524.05pt;width:74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" fillcolor="white [3201]" strokecolor="#823b0b [1605]" strokeweight=".5pt">
                <v:textbox>
                  <w:txbxContent>
                    <w:p w14:paraId="49F2083D" w14:textId="4D3BC115" w:rsidR="0032788D" w:rsidRPr="0024726C" w:rsidRDefault="0032788D" w:rsidP="0032788D">
                      <w:pPr>
                        <w:jc w:val="center"/>
                        <w:rPr>
                          <w:color w:val="833C0B" w:themeColor="accent2" w:themeShade="80"/>
                          <w:sz w:val="28"/>
                        </w:rPr>
                      </w:pPr>
                      <w:r w:rsidRPr="0024726C">
                        <w:rPr>
                          <w:color w:val="833C0B" w:themeColor="accent2" w:themeShade="80"/>
                          <w:sz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EF1EF6" wp14:editId="512F4975">
                <wp:simplePos x="0" y="0"/>
                <wp:positionH relativeFrom="margin">
                  <wp:posOffset>130175</wp:posOffset>
                </wp:positionH>
                <wp:positionV relativeFrom="paragraph">
                  <wp:posOffset>6841490</wp:posOffset>
                </wp:positionV>
                <wp:extent cx="5682615" cy="44132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41325"/>
                          <a:chOff x="0" y="0"/>
                          <a:chExt cx="5683063" cy="441932"/>
                        </a:xfrm>
                      </wpg:grpSpPr>
                      <wps:wsp>
                        <wps:cNvPr id="32" name="Block Arc 32"/>
                        <wps:cNvSpPr/>
                        <wps:spPr>
                          <a:xfrm>
                            <a:off x="0" y="152400"/>
                            <a:ext cx="140335" cy="139700"/>
                          </a:xfrm>
                          <a:prstGeom prst="blockArc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37066" y="50800"/>
                            <a:ext cx="1343563" cy="304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B97581" w14:textId="77777777" w:rsidR="001A2FB0" w:rsidRDefault="001A2FB0" w:rsidP="001A2FB0"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0804-7657-432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Isosceles Triangle 34"/>
                        <wps:cNvSpPr/>
                        <wps:spPr>
                          <a:xfrm>
                            <a:off x="1744133" y="152400"/>
                            <a:ext cx="133274" cy="11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930400" y="67733"/>
                            <a:ext cx="1676228" cy="262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9821A" w14:textId="77777777" w:rsidR="001A2FB0" w:rsidRPr="0003533C" w:rsidRDefault="001A2FB0" w:rsidP="001A2FB0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3, Ike Street, Ikeja</w:t>
                              </w:r>
                            </w:p>
                            <w:p w14:paraId="62A11229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3522133" y="0"/>
                            <a:ext cx="563764" cy="44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2C58F" w14:textId="77777777" w:rsidR="001A2FB0" w:rsidRPr="00D33E3C" w:rsidRDefault="001A2FB0" w:rsidP="001A2FB0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D33E3C">
                                <w:rPr>
                                  <w:b/>
                                  <w:sz w:val="3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826933" y="67733"/>
                            <a:ext cx="1856130" cy="278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8247F" w14:textId="77777777" w:rsidR="001A2FB0" w:rsidRPr="0003533C" w:rsidRDefault="001A2FB0" w:rsidP="001A2FB0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sample@gmail.com</w:t>
                              </w:r>
                            </w:p>
                            <w:p w14:paraId="483D045D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F1EF6" id="Group 36" o:spid="_x0000_s1049" style="position:absolute;margin-left:10.25pt;margin-top:538.7pt;width:447.45pt;height:34.75pt;z-index:251702272;mso-position-horizontal-relative:margin" coordsize="56830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">
                <v:shape id="Block Arc 32" o:spid="_x0000_s1050" style="position:absolute;top:1524;width:1403;height:1397;visibility:visible;mso-wrap-style:square;v-text-anchor:middle" coordsize="14033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" path="m,69850c,31273,31415,,70168,v38753,,70168,31273,70168,69850l105410,69850v,-19289,-15779,-34925,-35243,-34925c50703,34925,34924,50561,34924,69850l,69850xe" fillcolor="#595959" strokecolor="#595959" strokeweight="1pt">
                  <v:stroke joinstyle="miter"/>
                  <v:path arrowok="t" o:connecttype="custom" o:connectlocs="0,69850;70168,0;140336,69850;105410,69850;70167,34925;34924,69850;0,69850" o:connectangles="0,0,0,0,0,0,0"/>
                </v:shape>
                <v:shape id="Text Box 33" o:spid="_x0000_s1051" type="#_x0000_t202" style="position:absolute;left:2370;top:508;width:1343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0B97581" w14:textId="77777777" w:rsidR="001A2FB0" w:rsidRDefault="001A2FB0" w:rsidP="001A2FB0"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0804-7657-432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52" type="#_x0000_t5" style="position:absolute;left:17441;top:1524;width:1333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" fillcolor="#595959" stroked="f" strokeweight="1pt"/>
                <v:shape id="Text Box 35" o:spid="_x0000_s1053" type="#_x0000_t202" style="position:absolute;left:19304;top:677;width:1676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919821A" w14:textId="77777777" w:rsidR="001A2FB0" w:rsidRPr="0003533C" w:rsidRDefault="001A2FB0" w:rsidP="001A2FB0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3, Ike Street, Ikeja</w:t>
                        </w:r>
                      </w:p>
                      <w:p w14:paraId="62A11229" w14:textId="77777777" w:rsidR="001A2FB0" w:rsidRDefault="001A2FB0" w:rsidP="001A2FB0"/>
                    </w:txbxContent>
                  </v:textbox>
                </v:shape>
                <v:shape id="Text Box 83" o:spid="_x0000_s1054" type="#_x0000_t202" style="position:absolute;left:35221;width:563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5AA2C58F" w14:textId="77777777" w:rsidR="001A2FB0" w:rsidRPr="00D33E3C" w:rsidRDefault="001A2FB0" w:rsidP="001A2FB0">
                        <w:pPr>
                          <w:rPr>
                            <w:b/>
                            <w:sz w:val="52"/>
                          </w:rPr>
                        </w:pPr>
                        <w:r w:rsidRPr="00D33E3C">
                          <w:rPr>
                            <w:b/>
                            <w:sz w:val="36"/>
                          </w:rPr>
                          <w:t>@</w:t>
                        </w:r>
                      </w:p>
                    </w:txbxContent>
                  </v:textbox>
                </v:shape>
                <v:shape id="Text Box 64" o:spid="_x0000_s1055" type="#_x0000_t202" style="position:absolute;left:38269;top:677;width:18561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B18247F" w14:textId="77777777" w:rsidR="001A2FB0" w:rsidRPr="0003533C" w:rsidRDefault="001A2FB0" w:rsidP="001A2FB0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sample@gmail.com</w:t>
                        </w:r>
                      </w:p>
                      <w:p w14:paraId="483D045D" w14:textId="77777777" w:rsidR="001A2FB0" w:rsidRDefault="001A2FB0" w:rsidP="001A2FB0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A2FB0" w:rsidRPr="001A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CAFB" w14:textId="77777777" w:rsidR="00736DFC" w:rsidRDefault="00736DFC" w:rsidP="001A2FB0">
      <w:pPr>
        <w:spacing w:after="0" w:line="240" w:lineRule="auto"/>
      </w:pPr>
      <w:r>
        <w:separator/>
      </w:r>
    </w:p>
  </w:endnote>
  <w:endnote w:type="continuationSeparator" w:id="0">
    <w:p w14:paraId="03F3F365" w14:textId="77777777" w:rsidR="00736DFC" w:rsidRDefault="00736DFC" w:rsidP="001A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565D" w14:textId="77777777" w:rsidR="00736DFC" w:rsidRDefault="00736DFC" w:rsidP="001A2FB0">
      <w:pPr>
        <w:spacing w:after="0" w:line="240" w:lineRule="auto"/>
      </w:pPr>
      <w:r>
        <w:separator/>
      </w:r>
    </w:p>
  </w:footnote>
  <w:footnote w:type="continuationSeparator" w:id="0">
    <w:p w14:paraId="1C9B39B8" w14:textId="77777777" w:rsidR="00736DFC" w:rsidRDefault="00736DFC" w:rsidP="001A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72B27"/>
    <w:multiLevelType w:val="hybridMultilevel"/>
    <w:tmpl w:val="8718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D1F63"/>
    <w:multiLevelType w:val="hybridMultilevel"/>
    <w:tmpl w:val="8B3C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D"/>
    <w:rsid w:val="00022EDD"/>
    <w:rsid w:val="000531F4"/>
    <w:rsid w:val="000F2617"/>
    <w:rsid w:val="00127A71"/>
    <w:rsid w:val="001A23F8"/>
    <w:rsid w:val="001A2FB0"/>
    <w:rsid w:val="001A6339"/>
    <w:rsid w:val="001B21BC"/>
    <w:rsid w:val="00245F8C"/>
    <w:rsid w:val="0024726C"/>
    <w:rsid w:val="0032788D"/>
    <w:rsid w:val="003A5455"/>
    <w:rsid w:val="00403F5E"/>
    <w:rsid w:val="00476D33"/>
    <w:rsid w:val="004B3E0D"/>
    <w:rsid w:val="004D0D4F"/>
    <w:rsid w:val="005234C9"/>
    <w:rsid w:val="006F4609"/>
    <w:rsid w:val="00736DFC"/>
    <w:rsid w:val="0081764E"/>
    <w:rsid w:val="008653F9"/>
    <w:rsid w:val="00886A9E"/>
    <w:rsid w:val="00944CEC"/>
    <w:rsid w:val="00971005"/>
    <w:rsid w:val="00A621B5"/>
    <w:rsid w:val="00AE4DDD"/>
    <w:rsid w:val="00B57949"/>
    <w:rsid w:val="00C33A57"/>
    <w:rsid w:val="00C67707"/>
    <w:rsid w:val="00C93AF2"/>
    <w:rsid w:val="00DA03A0"/>
    <w:rsid w:val="00E7336D"/>
    <w:rsid w:val="00E8612C"/>
    <w:rsid w:val="00F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BB59"/>
  <w15:chartTrackingRefBased/>
  <w15:docId w15:val="{5E312376-ECEE-44E8-9E5A-C87197FF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B0"/>
  </w:style>
  <w:style w:type="paragraph" w:styleId="Footer">
    <w:name w:val="footer"/>
    <w:basedOn w:val="Normal"/>
    <w:link w:val="Foot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Myjobmag-Manufacturing-Entry-Level-CV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Myjobmag-Manufacturing-Entry-Level-CV</dc:title>
  <dc:subject/>
  <dc:creator>Myjobmag</dc:creator>
  <cp:keywords/>
  <dc:description/>
  <cp:lastModifiedBy>Myjobmag</cp:lastModifiedBy>
  <cp:revision>17</cp:revision>
  <dcterms:created xsi:type="dcterms:W3CDTF">2019-10-09T14:47:00Z</dcterms:created>
  <dcterms:modified xsi:type="dcterms:W3CDTF">2019-10-23T12:10:00Z</dcterms:modified>
</cp:coreProperties>
</file>