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95B527D" w14:textId="3AC5D4CE" w:rsidR="00EB5254" w:rsidRDefault="00D952FF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281BC60" wp14:editId="74FC2790">
                <wp:simplePos x="0" y="0"/>
                <wp:positionH relativeFrom="column">
                  <wp:posOffset>-743857</wp:posOffset>
                </wp:positionH>
                <wp:positionV relativeFrom="paragraph">
                  <wp:posOffset>-2119086</wp:posOffset>
                </wp:positionV>
                <wp:extent cx="7840980" cy="10816046"/>
                <wp:effectExtent l="114300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0980" cy="10816046"/>
                          <a:chOff x="0" y="0"/>
                          <a:chExt cx="7840980" cy="10816046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691436" cy="5096572"/>
                            <a:chOff x="0" y="-179241"/>
                            <a:chExt cx="1691436" cy="5096572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 rot="18764154">
                              <a:off x="-1219200" y="1420114"/>
                              <a:ext cx="3004457" cy="566057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 rot="18765338">
                              <a:off x="-1487117" y="1738777"/>
                              <a:ext cx="5096572" cy="126053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Oval 4"/>
                        <wps:cNvSpPr/>
                        <wps:spPr>
                          <a:xfrm>
                            <a:off x="758371" y="1959429"/>
                            <a:ext cx="1640024" cy="1640024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2659743" y="2061029"/>
                            <a:ext cx="5181237" cy="817336"/>
                            <a:chOff x="0" y="0"/>
                            <a:chExt cx="5181237" cy="817336"/>
                          </a:xfrm>
                        </wpg:grpSpPr>
                        <wps:wsp>
                          <wps:cNvPr id="6" name="Straight Connector 6"/>
                          <wps:cNvCnPr/>
                          <wps:spPr>
                            <a:xfrm>
                              <a:off x="159657" y="817336"/>
                              <a:ext cx="502158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0" y="0"/>
                              <a:ext cx="4092575" cy="4203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C17F51" w14:textId="33728CC2" w:rsidR="00FE21AA" w:rsidRPr="00FE21AA" w:rsidRDefault="00FE21AA">
                                <w:pPr>
                                  <w:rPr>
                                    <w:color w:val="001236"/>
                                    <w:sz w:val="52"/>
                                  </w:rPr>
                                </w:pPr>
                                <w:r w:rsidRPr="00FE21AA">
                                  <w:rPr>
                                    <w:color w:val="001236"/>
                                    <w:sz w:val="52"/>
                                  </w:rPr>
                                  <w:t xml:space="preserve">LISA </w:t>
                                </w:r>
                                <w:r w:rsidRPr="00FE21AA">
                                  <w:rPr>
                                    <w:b/>
                                    <w:color w:val="001236"/>
                                    <w:sz w:val="52"/>
                                  </w:rPr>
                                  <w:t>BOB - EMMANUEL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43543" y="391886"/>
                              <a:ext cx="2553970" cy="3625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720854" w14:textId="6C7E5FEB" w:rsidR="00793A65" w:rsidRPr="0009721D" w:rsidRDefault="0009721D">
                                <w:pPr>
                                  <w:rPr>
                                    <w:color w:val="001236"/>
                                    <w:sz w:val="36"/>
                                  </w:rPr>
                                </w:pPr>
                                <w:r w:rsidRPr="0009721D">
                                  <w:rPr>
                                    <w:color w:val="001236"/>
                                    <w:sz w:val="36"/>
                                  </w:rPr>
                                  <w:t>REAL ESTATE MANAGER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584200" y="3846286"/>
                            <a:ext cx="6705600" cy="1219200"/>
                            <a:chOff x="0" y="0"/>
                            <a:chExt cx="6821170" cy="1219200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43542" y="0"/>
                              <a:ext cx="6777628" cy="333828"/>
                              <a:chOff x="0" y="0"/>
                              <a:chExt cx="6777628" cy="333828"/>
                            </a:xfrm>
                          </wpg:grpSpPr>
                          <wps:wsp>
                            <wps:cNvPr id="9" name="Straight Connector 9"/>
                            <wps:cNvCnPr/>
                            <wps:spPr>
                              <a:xfrm>
                                <a:off x="87086" y="304800"/>
                                <a:ext cx="6690542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123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Text Box 10"/>
                            <wps:cNvSpPr txBox="1"/>
                            <wps:spPr>
                              <a:xfrm>
                                <a:off x="0" y="0"/>
                                <a:ext cx="986971" cy="3338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62967E" w14:textId="21526213" w:rsidR="00CD481E" w:rsidRPr="00CD481E" w:rsidRDefault="00CD481E">
                                  <w:pPr>
                                    <w:rPr>
                                      <w:b/>
                                      <w:color w:val="001236"/>
                                      <w:sz w:val="36"/>
                                    </w:rPr>
                                  </w:pPr>
                                  <w:r w:rsidRPr="00CD481E">
                                    <w:rPr>
                                      <w:b/>
                                      <w:color w:val="001236"/>
                                      <w:sz w:val="36"/>
                                    </w:rPr>
                                    <w:t>PROFILE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" name="Text Box 11"/>
                          <wps:cNvSpPr txBox="1"/>
                          <wps:spPr>
                            <a:xfrm>
                              <a:off x="0" y="377372"/>
                              <a:ext cx="6749143" cy="8418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633249" w14:textId="366C50C4" w:rsidR="00CD481E" w:rsidRPr="00F1664B" w:rsidRDefault="00CD481E" w:rsidP="009F54EC">
                                <w:pPr>
                                  <w:jc w:val="both"/>
                                  <w:rPr>
                                    <w:color w:val="001236"/>
                                    <w:sz w:val="28"/>
                                  </w:rPr>
                                </w:pPr>
                                <w:r w:rsidRPr="00F1664B">
                                  <w:rPr>
                                    <w:color w:val="001236"/>
                                    <w:sz w:val="28"/>
                                  </w:rPr>
                                  <w:t xml:space="preserve">Enthusiastic property manager with proven record of optimizing operations. Hands-on experience of leading a driven team to succeed within a </w:t>
                                </w:r>
                                <w:r w:rsidR="009F54EC" w:rsidRPr="00F1664B">
                                  <w:rPr>
                                    <w:color w:val="001236"/>
                                    <w:sz w:val="28"/>
                                  </w:rPr>
                                  <w:t>fast-paced</w:t>
                                </w:r>
                                <w:r w:rsidRPr="00F1664B">
                                  <w:rPr>
                                    <w:color w:val="001236"/>
                                    <w:sz w:val="28"/>
                                  </w:rPr>
                                  <w:t xml:space="preserve"> industry. Dedicated to providing a positive customer experience possible with the best </w:t>
                                </w:r>
                                <w:r w:rsidR="009F54EC" w:rsidRPr="00F1664B">
                                  <w:rPr>
                                    <w:color w:val="001236"/>
                                    <w:sz w:val="28"/>
                                  </w:rPr>
                                  <w:t>available</w:t>
                                </w:r>
                                <w:r w:rsidRPr="00F1664B">
                                  <w:rPr>
                                    <w:color w:val="001236"/>
                                    <w:sz w:val="28"/>
                                  </w:rPr>
                                  <w:t xml:space="preserve"> resources.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Text Box 14"/>
                        <wps:cNvSpPr txBox="1"/>
                        <wps:spPr>
                          <a:xfrm>
                            <a:off x="2703286" y="5617029"/>
                            <a:ext cx="4686935" cy="42091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D36DFD" w14:textId="2A143D1D" w:rsidR="00F1664B" w:rsidRDefault="00F1664B">
                              <w:pPr>
                                <w:rPr>
                                  <w:b/>
                                  <w:color w:val="001236"/>
                                  <w:sz w:val="28"/>
                                </w:rPr>
                              </w:pPr>
                              <w:r w:rsidRPr="00F1664B">
                                <w:rPr>
                                  <w:b/>
                                  <w:color w:val="001236"/>
                                  <w:sz w:val="28"/>
                                </w:rPr>
                                <w:t>SENIOR REAL ESTATE MANAGER</w:t>
                              </w:r>
                            </w:p>
                            <w:p w14:paraId="65793B87" w14:textId="5A776BFD" w:rsidR="00F1664B" w:rsidRDefault="00F1664B">
                              <w:pPr>
                                <w:rPr>
                                  <w:color w:val="001236"/>
                                  <w:sz w:val="28"/>
                                </w:rPr>
                              </w:pPr>
                              <w:r>
                                <w:rPr>
                                  <w:color w:val="001236"/>
                                  <w:sz w:val="28"/>
                                </w:rPr>
                                <w:t>ABC Limited</w:t>
                              </w:r>
                            </w:p>
                            <w:p w14:paraId="3C956B74" w14:textId="77777777" w:rsidR="00F1664B" w:rsidRPr="00470A69" w:rsidRDefault="00F1664B" w:rsidP="00470A6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1236"/>
                                  <w:sz w:val="28"/>
                                </w:rPr>
                              </w:pPr>
                              <w:r w:rsidRPr="00470A69">
                                <w:rPr>
                                  <w:color w:val="001236"/>
                                  <w:sz w:val="28"/>
                                </w:rPr>
                                <w:t>Managed a property with a team of 10</w:t>
                              </w:r>
                            </w:p>
                            <w:p w14:paraId="4B4805ED" w14:textId="2C1E17A5" w:rsidR="00F1664B" w:rsidRPr="00470A69" w:rsidRDefault="00F1664B" w:rsidP="00470A6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1236"/>
                                  <w:sz w:val="28"/>
                                </w:rPr>
                              </w:pPr>
                              <w:r w:rsidRPr="00470A69">
                                <w:rPr>
                                  <w:color w:val="001236"/>
                                  <w:sz w:val="28"/>
                                </w:rPr>
                                <w:t xml:space="preserve">Managed the </w:t>
                              </w:r>
                              <w:r w:rsidR="00470A69" w:rsidRPr="00470A69">
                                <w:rPr>
                                  <w:color w:val="001236"/>
                                  <w:sz w:val="28"/>
                                </w:rPr>
                                <w:t>company’s</w:t>
                              </w:r>
                              <w:r w:rsidRPr="00470A69">
                                <w:rPr>
                                  <w:color w:val="001236"/>
                                  <w:sz w:val="28"/>
                                </w:rPr>
                                <w:t xml:space="preserve"> finance</w:t>
                              </w:r>
                            </w:p>
                            <w:p w14:paraId="3276A200" w14:textId="25182533" w:rsidR="00F1664B" w:rsidRPr="00470A69" w:rsidRDefault="00F1664B" w:rsidP="00470A6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1236"/>
                                  <w:sz w:val="28"/>
                                </w:rPr>
                              </w:pPr>
                              <w:r w:rsidRPr="00470A69">
                                <w:rPr>
                                  <w:color w:val="001236"/>
                                  <w:sz w:val="28"/>
                                </w:rPr>
                                <w:t>Managed commercial property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816428" y="5529943"/>
                            <a:ext cx="1625601" cy="280307"/>
                            <a:chOff x="0" y="0"/>
                            <a:chExt cx="1625601" cy="280307"/>
                          </a:xfrm>
                        </wpg:grpSpPr>
                        <wps:wsp>
                          <wps:cNvPr id="21" name="Text Box 21"/>
                          <wps:cNvSpPr txBox="1"/>
                          <wps:spPr>
                            <a:xfrm>
                              <a:off x="0" y="0"/>
                              <a:ext cx="1611086" cy="2612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60EC11" w14:textId="220DB52B" w:rsidR="00470A69" w:rsidRPr="00470A69" w:rsidRDefault="00470A69">
                                <w:pPr>
                                  <w:rPr>
                                    <w:b/>
                                    <w:color w:val="001236"/>
                                    <w:sz w:val="28"/>
                                  </w:rPr>
                                </w:pPr>
                                <w:r w:rsidRPr="00470A69">
                                  <w:rPr>
                                    <w:b/>
                                    <w:color w:val="001236"/>
                                    <w:sz w:val="28"/>
                                  </w:rPr>
                                  <w:t>2016 - PRESENT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87086" y="280307"/>
                              <a:ext cx="153851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816428" y="7024915"/>
                            <a:ext cx="1625600" cy="280035"/>
                            <a:chOff x="0" y="0"/>
                            <a:chExt cx="1625601" cy="280307"/>
                          </a:xfrm>
                        </wpg:grpSpPr>
                        <wps:wsp>
                          <wps:cNvPr id="28" name="Text Box 28"/>
                          <wps:cNvSpPr txBox="1"/>
                          <wps:spPr>
                            <a:xfrm>
                              <a:off x="0" y="0"/>
                              <a:ext cx="1611086" cy="2612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FD2693F" w14:textId="77777777" w:rsidR="00831593" w:rsidRPr="00470A69" w:rsidRDefault="00831593">
                                <w:pPr>
                                  <w:rPr>
                                    <w:b/>
                                    <w:color w:val="001236"/>
                                    <w:sz w:val="28"/>
                                  </w:rPr>
                                </w:pPr>
                                <w:r w:rsidRPr="00470A69">
                                  <w:rPr>
                                    <w:b/>
                                    <w:color w:val="001236"/>
                                    <w:sz w:val="28"/>
                                  </w:rPr>
                                  <w:t>2016 - PRESENT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87086" y="280307"/>
                              <a:ext cx="153851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1" name="Straight Connector 31"/>
                        <wps:cNvCnPr/>
                        <wps:spPr>
                          <a:xfrm>
                            <a:off x="700314" y="10189029"/>
                            <a:ext cx="666205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123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627743" y="9869715"/>
                            <a:ext cx="1132115" cy="334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FBF95A" w14:textId="1D39DF4A" w:rsidR="00831593" w:rsidRPr="00831593" w:rsidRDefault="00831593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 w:rsidRPr="00831593">
                                <w:rPr>
                                  <w:b/>
                                  <w:sz w:val="36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Block Arc 90"/>
                        <wps:cNvSpPr/>
                        <wps:spPr>
                          <a:xfrm>
                            <a:off x="787400" y="10450286"/>
                            <a:ext cx="381000" cy="365760"/>
                          </a:xfrm>
                          <a:prstGeom prst="blockArc">
                            <a:avLst/>
                          </a:prstGeom>
                          <a:solidFill>
                            <a:srgbClr val="001236"/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2630714" y="10305143"/>
                            <a:ext cx="640080" cy="487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CFA8EA" w14:textId="77777777" w:rsidR="006F62C9" w:rsidRPr="004A62AC" w:rsidRDefault="006F62C9" w:rsidP="006F62C9">
                              <w:pPr>
                                <w:rPr>
                                  <w:b/>
                                  <w:color w:val="001236"/>
                                  <w:sz w:val="56"/>
                                </w:rPr>
                              </w:pPr>
                              <w:r w:rsidRPr="004A62AC">
                                <w:rPr>
                                  <w:b/>
                                  <w:color w:val="001236"/>
                                  <w:sz w:val="56"/>
                                </w:rPr>
                                <w:t>@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237343" y="10421257"/>
                            <a:ext cx="1393371" cy="2611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A2A6DA" w14:textId="77777777" w:rsidR="006F62C9" w:rsidRPr="004A62AC" w:rsidRDefault="006F62C9" w:rsidP="006F62C9">
                              <w:pPr>
                                <w:rPr>
                                  <w:rFonts w:ascii="Century Gothic" w:hAnsi="Century Gothic"/>
                                  <w:color w:val="001236"/>
                                  <w:sz w:val="28"/>
                                  <w:szCs w:val="28"/>
                                </w:rPr>
                              </w:pPr>
                              <w:r w:rsidRPr="004A62AC">
                                <w:rPr>
                                  <w:rFonts w:ascii="Century Gothic" w:hAnsi="Century Gothic"/>
                                  <w:color w:val="001236"/>
                                  <w:sz w:val="28"/>
                                  <w:szCs w:val="28"/>
                                </w:rPr>
                                <w:t>0804-7657-432</w:t>
                              </w:r>
                            </w:p>
                            <w:p w14:paraId="68D1B424" w14:textId="77777777" w:rsidR="006F62C9" w:rsidRPr="006F62C9" w:rsidRDefault="006F62C9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3022600" y="10377715"/>
                            <a:ext cx="1915886" cy="3045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D016C7" w14:textId="180D7B92" w:rsidR="006F62C9" w:rsidRPr="004A62AC" w:rsidRDefault="003A3B2A" w:rsidP="006F62C9">
                              <w:pPr>
                                <w:rPr>
                                  <w:rFonts w:ascii="Century Gothic" w:hAnsi="Century Gothic"/>
                                  <w:color w:val="001236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color w:val="001236"/>
                                  <w:sz w:val="28"/>
                                  <w:szCs w:val="28"/>
                                </w:rPr>
                                <w:t>sample@gmail.comm</w:t>
                              </w:r>
                              <w:proofErr w:type="spellEnd"/>
                            </w:p>
                            <w:p w14:paraId="0806A50A" w14:textId="77777777" w:rsidR="006F62C9" w:rsidRPr="006F62C9" w:rsidRDefault="006F62C9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5141686" y="10319657"/>
                            <a:ext cx="493485" cy="406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BCE834" w14:textId="3BAF34A7" w:rsidR="003A3B2A" w:rsidRDefault="003A3B2A">
                              <w:r w:rsidRPr="004A62AC">
                                <w:rPr>
                                  <w:noProof/>
                                </w:rPr>
                                <w:drawing>
                                  <wp:inline distT="0" distB="0" distL="0" distR="0" wp14:anchorId="4B83CDA6" wp14:editId="1A753120">
                                    <wp:extent cx="259080" cy="438443"/>
                                    <wp:effectExtent l="0" t="0" r="7620" b="0"/>
                                    <wp:docPr id="47" name="Picture 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9080" cy="4384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5577114" y="10377715"/>
                            <a:ext cx="1727018" cy="3189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85433B" w14:textId="3146A878" w:rsidR="003A3B2A" w:rsidRPr="003A3B2A" w:rsidRDefault="003A3B2A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6 Ikeja, Lagos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81BC60" id="Group 39" o:spid="_x0000_s1026" style="position:absolute;margin-left:-58.55pt;margin-top:-166.85pt;width:617.4pt;height:851.65pt;z-index:251695104" coordsize="78409,10816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">
                <v:group id="Group 3" o:spid="_x0000_s1027" style="position:absolute;width:16914;height:50965" coordorigin=",-1792" coordsize="16914,5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" o:spid="_x0000_s1028" style="position:absolute;left:-12192;top:14201;width:30044;height:5660;rotation:-30975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" fillcolor="#002060" stroked="f" strokeweight="1pt"/>
                  <v:rect id="Rectangle 2" o:spid="_x0000_s1029" style="position:absolute;left:-14871;top:17388;width:50965;height:12605;rotation:-30962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" fillcolor="#f7caac [1301]" stroked="f" strokeweight="1pt"/>
                </v:group>
                <v:oval id="Oval 4" o:spid="_x0000_s1030" style="position:absolute;left:7583;top:19594;width:16400;height:1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" stroked="f" strokeweight="1pt">
                  <v:fill r:id="rId9" o:title="" recolor="t" rotate="t" type="frame"/>
                  <v:stroke joinstyle="miter"/>
                </v:oval>
                <v:group id="Group 15" o:spid="_x0000_s1031" style="position:absolute;left:26597;top:20610;width:51812;height:8173" coordsize="51812,8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Straight Connector 6" o:spid="_x0000_s1032" style="position:absolute;visibility:visible;mso-wrap-style:square" from="1596,8173" to="51812,8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" strokecolor="#002060" strokeweight="2.25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3" type="#_x0000_t202" style="position:absolute;width:40925;height:4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7AC17F51" w14:textId="33728CC2" w:rsidR="00FE21AA" w:rsidRPr="00FE21AA" w:rsidRDefault="00FE21AA">
                          <w:pPr>
                            <w:rPr>
                              <w:color w:val="001236"/>
                              <w:sz w:val="52"/>
                            </w:rPr>
                          </w:pPr>
                          <w:r w:rsidRPr="00FE21AA">
                            <w:rPr>
                              <w:color w:val="001236"/>
                              <w:sz w:val="52"/>
                            </w:rPr>
                            <w:t xml:space="preserve">LISA </w:t>
                          </w:r>
                          <w:r w:rsidRPr="00FE21AA">
                            <w:rPr>
                              <w:b/>
                              <w:color w:val="001236"/>
                              <w:sz w:val="52"/>
                            </w:rPr>
                            <w:t>BOB - EMMANUEL</w:t>
                          </w:r>
                        </w:p>
                      </w:txbxContent>
                    </v:textbox>
                  </v:shape>
                  <v:shape id="Text Box 8" o:spid="_x0000_s1034" type="#_x0000_t202" style="position:absolute;left:435;top:3918;width:25540;height:3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61720854" w14:textId="6C7E5FEB" w:rsidR="00793A65" w:rsidRPr="0009721D" w:rsidRDefault="0009721D">
                          <w:pPr>
                            <w:rPr>
                              <w:color w:val="001236"/>
                              <w:sz w:val="36"/>
                            </w:rPr>
                          </w:pPr>
                          <w:r w:rsidRPr="0009721D">
                            <w:rPr>
                              <w:color w:val="001236"/>
                              <w:sz w:val="36"/>
                            </w:rPr>
                            <w:t>REAL ESTATE MANAGER</w:t>
                          </w:r>
                        </w:p>
                      </w:txbxContent>
                    </v:textbox>
                  </v:shape>
                </v:group>
                <v:group id="Group 17" o:spid="_x0000_s1035" style="position:absolute;left:5842;top:38462;width:67056;height:12192" coordsize="6821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16" o:spid="_x0000_s1036" style="position:absolute;left:435;width:67776;height:3338" coordsize="67776,3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line id="Straight Connector 9" o:spid="_x0000_s1037" style="position:absolute;visibility:visible;mso-wrap-style:square" from="870,3048" to="6777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" strokecolor="#001236" strokeweight="1.5pt">
                      <v:stroke joinstyle="miter"/>
                    </v:line>
                    <v:shape id="Text Box 10" o:spid="_x0000_s1038" type="#_x0000_t202" style="position:absolute;width:9869;height:3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  <v:textbox>
                        <w:txbxContent>
                          <w:p w14:paraId="1E62967E" w14:textId="21526213" w:rsidR="00CD481E" w:rsidRPr="00CD481E" w:rsidRDefault="00CD481E">
                            <w:pPr>
                              <w:rPr>
                                <w:b/>
                                <w:color w:val="001236"/>
                                <w:sz w:val="36"/>
                              </w:rPr>
                            </w:pPr>
                            <w:r w:rsidRPr="00CD481E">
                              <w:rPr>
                                <w:b/>
                                <w:color w:val="001236"/>
                                <w:sz w:val="36"/>
                              </w:rPr>
                              <w:t>PROFILE</w:t>
                            </w:r>
                          </w:p>
                        </w:txbxContent>
                      </v:textbox>
                    </v:shape>
                  </v:group>
                  <v:shape id="Text Box 11" o:spid="_x0000_s1039" type="#_x0000_t202" style="position:absolute;top:3773;width:67491;height:8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75633249" w14:textId="366C50C4" w:rsidR="00CD481E" w:rsidRPr="00F1664B" w:rsidRDefault="00CD481E" w:rsidP="009F54EC">
                          <w:pPr>
                            <w:jc w:val="both"/>
                            <w:rPr>
                              <w:color w:val="001236"/>
                              <w:sz w:val="28"/>
                            </w:rPr>
                          </w:pPr>
                          <w:r w:rsidRPr="00F1664B">
                            <w:rPr>
                              <w:color w:val="001236"/>
                              <w:sz w:val="28"/>
                            </w:rPr>
                            <w:t xml:space="preserve">Enthusiastic property manager with proven record of optimizing operations. Hands-on experience of leading a driven team to succeed within a </w:t>
                          </w:r>
                          <w:r w:rsidR="009F54EC" w:rsidRPr="00F1664B">
                            <w:rPr>
                              <w:color w:val="001236"/>
                              <w:sz w:val="28"/>
                            </w:rPr>
                            <w:t>fast-paced</w:t>
                          </w:r>
                          <w:r w:rsidRPr="00F1664B">
                            <w:rPr>
                              <w:color w:val="001236"/>
                              <w:sz w:val="28"/>
                            </w:rPr>
                            <w:t xml:space="preserve"> industry. Dedicated to providing a positive customer experience possible with the best </w:t>
                          </w:r>
                          <w:r w:rsidR="009F54EC" w:rsidRPr="00F1664B">
                            <w:rPr>
                              <w:color w:val="001236"/>
                              <w:sz w:val="28"/>
                            </w:rPr>
                            <w:t>available</w:t>
                          </w:r>
                          <w:r w:rsidRPr="00F1664B">
                            <w:rPr>
                              <w:color w:val="001236"/>
                              <w:sz w:val="28"/>
                            </w:rPr>
                            <w:t xml:space="preserve"> resources.</w:t>
                          </w:r>
                        </w:p>
                      </w:txbxContent>
                    </v:textbox>
                  </v:shape>
                </v:group>
                <v:shape id="Text Box 14" o:spid="_x0000_s1040" type="#_x0000_t202" style="position:absolute;left:27032;top:56170;width:46870;height:4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0ED36DFD" w14:textId="2A143D1D" w:rsidR="00F1664B" w:rsidRDefault="00F1664B">
                        <w:pPr>
                          <w:rPr>
                            <w:b/>
                            <w:color w:val="001236"/>
                            <w:sz w:val="28"/>
                          </w:rPr>
                        </w:pPr>
                        <w:r w:rsidRPr="00F1664B">
                          <w:rPr>
                            <w:b/>
                            <w:color w:val="001236"/>
                            <w:sz w:val="28"/>
                          </w:rPr>
                          <w:t>SENIOR REAL ESTATE MANAGER</w:t>
                        </w:r>
                      </w:p>
                      <w:p w14:paraId="65793B87" w14:textId="5A776BFD" w:rsidR="00F1664B" w:rsidRDefault="00F1664B">
                        <w:pPr>
                          <w:rPr>
                            <w:color w:val="001236"/>
                            <w:sz w:val="28"/>
                          </w:rPr>
                        </w:pPr>
                        <w:r>
                          <w:rPr>
                            <w:color w:val="001236"/>
                            <w:sz w:val="28"/>
                          </w:rPr>
                          <w:t>ABC Limited</w:t>
                        </w:r>
                      </w:p>
                      <w:p w14:paraId="3C956B74" w14:textId="77777777" w:rsidR="00F1664B" w:rsidRPr="00470A69" w:rsidRDefault="00F1664B" w:rsidP="00470A6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1236"/>
                            <w:sz w:val="28"/>
                          </w:rPr>
                        </w:pPr>
                        <w:r w:rsidRPr="00470A69">
                          <w:rPr>
                            <w:color w:val="001236"/>
                            <w:sz w:val="28"/>
                          </w:rPr>
                          <w:t>Managed a property with a team of 10</w:t>
                        </w:r>
                      </w:p>
                      <w:p w14:paraId="4B4805ED" w14:textId="2C1E17A5" w:rsidR="00F1664B" w:rsidRPr="00470A69" w:rsidRDefault="00F1664B" w:rsidP="00470A6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1236"/>
                            <w:sz w:val="28"/>
                          </w:rPr>
                        </w:pPr>
                        <w:r w:rsidRPr="00470A69">
                          <w:rPr>
                            <w:color w:val="001236"/>
                            <w:sz w:val="28"/>
                          </w:rPr>
                          <w:t xml:space="preserve">Managed the </w:t>
                        </w:r>
                        <w:r w:rsidR="00470A69" w:rsidRPr="00470A69">
                          <w:rPr>
                            <w:color w:val="001236"/>
                            <w:sz w:val="28"/>
                          </w:rPr>
                          <w:t>company’s</w:t>
                        </w:r>
                        <w:r w:rsidRPr="00470A69">
                          <w:rPr>
                            <w:color w:val="001236"/>
                            <w:sz w:val="28"/>
                          </w:rPr>
                          <w:t xml:space="preserve"> finance</w:t>
                        </w:r>
                      </w:p>
                      <w:p w14:paraId="3276A200" w14:textId="25182533" w:rsidR="00F1664B" w:rsidRPr="00470A69" w:rsidRDefault="00F1664B" w:rsidP="00470A6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1236"/>
                            <w:sz w:val="28"/>
                          </w:rPr>
                        </w:pPr>
                        <w:r w:rsidRPr="00470A69">
                          <w:rPr>
                            <w:color w:val="001236"/>
                            <w:sz w:val="28"/>
                          </w:rPr>
                          <w:t>Managed commercial property</w:t>
                        </w:r>
                      </w:p>
                    </w:txbxContent>
                  </v:textbox>
                </v:shape>
                <v:group id="Group 23" o:spid="_x0000_s1041" style="position:absolute;left:8164;top:55299;width:16256;height:2803" coordsize="16256,2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21" o:spid="_x0000_s1042" type="#_x0000_t202" style="position:absolute;width:16110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14:paraId="6B60EC11" w14:textId="220DB52B" w:rsidR="00470A69" w:rsidRPr="00470A69" w:rsidRDefault="00470A69">
                          <w:pPr>
                            <w:rPr>
                              <w:b/>
                              <w:color w:val="001236"/>
                              <w:sz w:val="28"/>
                            </w:rPr>
                          </w:pPr>
                          <w:r w:rsidRPr="00470A69">
                            <w:rPr>
                              <w:b/>
                              <w:color w:val="001236"/>
                              <w:sz w:val="28"/>
                            </w:rPr>
                            <w:t>2016 - PRESENT</w:t>
                          </w:r>
                        </w:p>
                      </w:txbxContent>
                    </v:textbox>
                  </v:shape>
                  <v:line id="Straight Connector 22" o:spid="_x0000_s1043" style="position:absolute;visibility:visible;mso-wrap-style:square" from="870,2803" to="16256,2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" strokecolor="#f4b083 [1941]" strokeweight="2.25pt">
                    <v:stroke joinstyle="miter"/>
                  </v:line>
                </v:group>
                <v:group id="Group 27" o:spid="_x0000_s1044" style="position:absolute;left:8164;top:70249;width:16256;height:2800" coordsize="16256,2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Text Box 28" o:spid="_x0000_s1045" type="#_x0000_t202" style="position:absolute;width:16110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<v:textbox>
                      <w:txbxContent>
                        <w:p w14:paraId="4FD2693F" w14:textId="77777777" w:rsidR="00831593" w:rsidRPr="00470A69" w:rsidRDefault="00831593">
                          <w:pPr>
                            <w:rPr>
                              <w:b/>
                              <w:color w:val="001236"/>
                              <w:sz w:val="28"/>
                            </w:rPr>
                          </w:pPr>
                          <w:r w:rsidRPr="00470A69">
                            <w:rPr>
                              <w:b/>
                              <w:color w:val="001236"/>
                              <w:sz w:val="28"/>
                            </w:rPr>
                            <w:t>2016 - PRESENT</w:t>
                          </w:r>
                        </w:p>
                      </w:txbxContent>
                    </v:textbox>
                  </v:shape>
                  <v:line id="Straight Connector 29" o:spid="_x0000_s1046" style="position:absolute;visibility:visible;mso-wrap-style:square" from="870,2803" to="16256,2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" strokecolor="#f4b083 [1941]" strokeweight="2.25pt">
                    <v:stroke joinstyle="miter"/>
                  </v:line>
                </v:group>
                <v:line id="Straight Connector 31" o:spid="_x0000_s1047" style="position:absolute;visibility:visible;mso-wrap-style:square" from="7003,101890" to="73623,10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" strokecolor="#001236" strokeweight="1pt">
                  <v:stroke joinstyle="miter"/>
                </v:line>
                <v:shape id="Text Box 32" o:spid="_x0000_s1048" type="#_x0000_t202" style="position:absolute;left:6277;top:98697;width:11321;height:3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07FBF95A" w14:textId="1D39DF4A" w:rsidR="00831593" w:rsidRPr="00831593" w:rsidRDefault="00831593">
                        <w:pPr>
                          <w:rPr>
                            <w:b/>
                            <w:sz w:val="36"/>
                          </w:rPr>
                        </w:pPr>
                        <w:r w:rsidRPr="00831593">
                          <w:rPr>
                            <w:b/>
                            <w:sz w:val="36"/>
                          </w:rPr>
                          <w:t>CONTACT</w:t>
                        </w:r>
                      </w:p>
                    </w:txbxContent>
                  </v:textbox>
                </v:shape>
                <v:shape id="Block Arc 90" o:spid="_x0000_s1049" style="position:absolute;left:7874;top:104502;width:3810;height:3658;visibility:visible;mso-wrap-style:square;v-text-anchor:middle" coordsize="38100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" path="m,182880c,81878,85290,,190500,,295710,,381000,81878,381000,182880r-91440,c289560,132379,245209,91440,190500,91440v-54709,,-99060,40939,-99060,91440l,182880xe" fillcolor="#001236" strokecolor="#595959" strokeweight="1pt">
                  <v:stroke joinstyle="miter"/>
                  <v:path arrowok="t" o:connecttype="custom" o:connectlocs="0,182880;190500,0;381000,182880;289560,182880;190500,91440;91440,182880;0,182880" o:connectangles="0,0,0,0,0,0,0"/>
                </v:shape>
                <v:shape id="Text Box 41" o:spid="_x0000_s1050" type="#_x0000_t202" style="position:absolute;left:26307;top:103051;width:6400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17CFA8EA" w14:textId="77777777" w:rsidR="006F62C9" w:rsidRPr="004A62AC" w:rsidRDefault="006F62C9" w:rsidP="006F62C9">
                        <w:pPr>
                          <w:rPr>
                            <w:b/>
                            <w:color w:val="001236"/>
                            <w:sz w:val="56"/>
                          </w:rPr>
                        </w:pPr>
                        <w:r w:rsidRPr="004A62AC">
                          <w:rPr>
                            <w:b/>
                            <w:color w:val="001236"/>
                            <w:sz w:val="56"/>
                          </w:rPr>
                          <w:t>@</w:t>
                        </w:r>
                      </w:p>
                    </w:txbxContent>
                  </v:textbox>
                </v:shape>
                <v:shape id="Text Box 35" o:spid="_x0000_s1051" type="#_x0000_t202" style="position:absolute;left:12373;top:104212;width:13934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20A2A6DA" w14:textId="77777777" w:rsidR="006F62C9" w:rsidRPr="004A62AC" w:rsidRDefault="006F62C9" w:rsidP="006F62C9">
                        <w:pPr>
                          <w:rPr>
                            <w:rFonts w:ascii="Century Gothic" w:hAnsi="Century Gothic"/>
                            <w:color w:val="001236"/>
                            <w:sz w:val="28"/>
                            <w:szCs w:val="28"/>
                          </w:rPr>
                        </w:pPr>
                        <w:r w:rsidRPr="004A62AC">
                          <w:rPr>
                            <w:rFonts w:ascii="Century Gothic" w:hAnsi="Century Gothic"/>
                            <w:color w:val="001236"/>
                            <w:sz w:val="28"/>
                            <w:szCs w:val="28"/>
                          </w:rPr>
                          <w:t>0804-7657-432</w:t>
                        </w:r>
                      </w:p>
                      <w:p w14:paraId="68D1B424" w14:textId="77777777" w:rsidR="006F62C9" w:rsidRPr="006F62C9" w:rsidRDefault="006F62C9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36" o:spid="_x0000_s1052" type="#_x0000_t202" style="position:absolute;left:30226;top:103777;width:19158;height:3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56D016C7" w14:textId="180D7B92" w:rsidR="006F62C9" w:rsidRPr="004A62AC" w:rsidRDefault="003A3B2A" w:rsidP="006F62C9">
                        <w:pPr>
                          <w:rPr>
                            <w:rFonts w:ascii="Century Gothic" w:hAnsi="Century Gothic"/>
                            <w:color w:val="001236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color w:val="001236"/>
                            <w:sz w:val="28"/>
                            <w:szCs w:val="28"/>
                          </w:rPr>
                          <w:t>sample@gmail.comm</w:t>
                        </w:r>
                        <w:proofErr w:type="spellEnd"/>
                      </w:p>
                      <w:p w14:paraId="0806A50A" w14:textId="77777777" w:rsidR="006F62C9" w:rsidRPr="006F62C9" w:rsidRDefault="006F62C9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37" o:spid="_x0000_s1053" type="#_x0000_t202" style="position:absolute;left:51416;top:103196;width:4935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7EBCE834" w14:textId="3BAF34A7" w:rsidR="003A3B2A" w:rsidRDefault="003A3B2A">
                        <w:r w:rsidRPr="004A62AC">
                          <w:rPr>
                            <w:noProof/>
                          </w:rPr>
                          <w:drawing>
                            <wp:inline distT="0" distB="0" distL="0" distR="0" wp14:anchorId="4B83CDA6" wp14:editId="1A753120">
                              <wp:extent cx="259080" cy="438443"/>
                              <wp:effectExtent l="0" t="0" r="7620" b="0"/>
                              <wp:docPr id="47" name="Pictur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4384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8" o:spid="_x0000_s1054" type="#_x0000_t202" style="position:absolute;left:55771;top:103777;width:1727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7485433B" w14:textId="3146A878" w:rsidR="003A3B2A" w:rsidRPr="003A3B2A" w:rsidRDefault="003A3B2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 Ikeja, Lagos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0A6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71F579" wp14:editId="070F56E9">
                <wp:simplePos x="0" y="0"/>
                <wp:positionH relativeFrom="column">
                  <wp:posOffset>1958975</wp:posOffset>
                </wp:positionH>
                <wp:positionV relativeFrom="paragraph">
                  <wp:posOffset>5032919</wp:posOffset>
                </wp:positionV>
                <wp:extent cx="2728686" cy="2771866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686" cy="2771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28494" w14:textId="2584A710" w:rsidR="00470A69" w:rsidRDefault="00470A69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470A69">
                              <w:rPr>
                                <w:b/>
                                <w:color w:val="001236"/>
                                <w:sz w:val="28"/>
                              </w:rPr>
                              <w:t>REAL ESTATE MANAGER</w:t>
                            </w:r>
                          </w:p>
                          <w:p w14:paraId="6D09D3CC" w14:textId="2AED6D95" w:rsidR="00470A69" w:rsidRPr="00470A69" w:rsidRDefault="00470A69" w:rsidP="00470A69">
                            <w:pPr>
                              <w:rPr>
                                <w:color w:val="001236"/>
                                <w:sz w:val="28"/>
                              </w:rPr>
                            </w:pPr>
                            <w:r w:rsidRPr="00470A69">
                              <w:rPr>
                                <w:color w:val="001236"/>
                                <w:sz w:val="28"/>
                              </w:rPr>
                              <w:t>Real Homes Property</w:t>
                            </w:r>
                          </w:p>
                          <w:p w14:paraId="7C891C8F" w14:textId="30EA5598" w:rsidR="00470A69" w:rsidRPr="00470A69" w:rsidRDefault="00470A69" w:rsidP="00470A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1236"/>
                                <w:sz w:val="28"/>
                              </w:rPr>
                            </w:pPr>
                            <w:r w:rsidRPr="00470A69">
                              <w:rPr>
                                <w:color w:val="001236"/>
                                <w:sz w:val="28"/>
                              </w:rPr>
                              <w:t>Handle and execute day-to-day operations.</w:t>
                            </w:r>
                          </w:p>
                          <w:p w14:paraId="792D110C" w14:textId="10713B7E" w:rsidR="00470A69" w:rsidRPr="00470A69" w:rsidRDefault="00470A69" w:rsidP="00470A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1236"/>
                                <w:sz w:val="28"/>
                              </w:rPr>
                            </w:pPr>
                            <w:r w:rsidRPr="00470A69">
                              <w:rPr>
                                <w:color w:val="001236"/>
                                <w:sz w:val="28"/>
                              </w:rPr>
                              <w:t>Answer and respond to customers.</w:t>
                            </w:r>
                          </w:p>
                          <w:p w14:paraId="50F3FF2E" w14:textId="5F6EE0B4" w:rsidR="00470A69" w:rsidRPr="00470A69" w:rsidRDefault="00470A69" w:rsidP="00470A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1236"/>
                                <w:sz w:val="28"/>
                              </w:rPr>
                            </w:pPr>
                            <w:r w:rsidRPr="00470A69">
                              <w:rPr>
                                <w:color w:val="001236"/>
                                <w:sz w:val="28"/>
                              </w:rPr>
                              <w:t>Process customer work orders, needs and requirements.</w:t>
                            </w:r>
                          </w:p>
                          <w:p w14:paraId="4B81EE67" w14:textId="49025B8F" w:rsidR="00470A69" w:rsidRPr="00470A69" w:rsidRDefault="00470A69" w:rsidP="00470A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1236"/>
                                <w:sz w:val="28"/>
                              </w:rPr>
                            </w:pPr>
                            <w:r>
                              <w:rPr>
                                <w:color w:val="001236"/>
                                <w:sz w:val="28"/>
                              </w:rPr>
                              <w:t>E</w:t>
                            </w:r>
                            <w:r w:rsidRPr="00470A69">
                              <w:rPr>
                                <w:color w:val="001236"/>
                                <w:sz w:val="28"/>
                              </w:rPr>
                              <w:t xml:space="preserve">nsure smooth relationships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1F579" id="Text Box 20" o:spid="_x0000_s1055" type="#_x0000_t202" style="position:absolute;margin-left:154.25pt;margin-top:396.3pt;width:214.85pt;height:218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" filled="f" stroked="f" strokeweight=".5pt">
                <v:textbox>
                  <w:txbxContent>
                    <w:p w14:paraId="0CB28494" w14:textId="2584A710" w:rsidR="00470A69" w:rsidRDefault="00470A69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470A69">
                        <w:rPr>
                          <w:b/>
                          <w:color w:val="001236"/>
                          <w:sz w:val="28"/>
                        </w:rPr>
                        <w:t>REAL ESTATE MANAGER</w:t>
                      </w:r>
                    </w:p>
                    <w:p w14:paraId="6D09D3CC" w14:textId="2AED6D95" w:rsidR="00470A69" w:rsidRPr="00470A69" w:rsidRDefault="00470A69" w:rsidP="00470A69">
                      <w:pPr>
                        <w:rPr>
                          <w:color w:val="001236"/>
                          <w:sz w:val="28"/>
                        </w:rPr>
                      </w:pPr>
                      <w:r w:rsidRPr="00470A69">
                        <w:rPr>
                          <w:color w:val="001236"/>
                          <w:sz w:val="28"/>
                        </w:rPr>
                        <w:t>Real Homes Property</w:t>
                      </w:r>
                    </w:p>
                    <w:p w14:paraId="7C891C8F" w14:textId="30EA5598" w:rsidR="00470A69" w:rsidRPr="00470A69" w:rsidRDefault="00470A69" w:rsidP="00470A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1236"/>
                          <w:sz w:val="28"/>
                        </w:rPr>
                      </w:pPr>
                      <w:r w:rsidRPr="00470A69">
                        <w:rPr>
                          <w:color w:val="001236"/>
                          <w:sz w:val="28"/>
                        </w:rPr>
                        <w:t>Handle and execute day-to-day operations</w:t>
                      </w:r>
                      <w:r w:rsidRPr="00470A69">
                        <w:rPr>
                          <w:color w:val="001236"/>
                          <w:sz w:val="28"/>
                        </w:rPr>
                        <w:t>.</w:t>
                      </w:r>
                    </w:p>
                    <w:p w14:paraId="792D110C" w14:textId="10713B7E" w:rsidR="00470A69" w:rsidRPr="00470A69" w:rsidRDefault="00470A69" w:rsidP="00470A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1236"/>
                          <w:sz w:val="28"/>
                        </w:rPr>
                      </w:pPr>
                      <w:r w:rsidRPr="00470A69">
                        <w:rPr>
                          <w:color w:val="001236"/>
                          <w:sz w:val="28"/>
                        </w:rPr>
                        <w:t>Answer and respond to customer</w:t>
                      </w:r>
                      <w:r w:rsidRPr="00470A69">
                        <w:rPr>
                          <w:color w:val="001236"/>
                          <w:sz w:val="28"/>
                        </w:rPr>
                        <w:t>s</w:t>
                      </w:r>
                      <w:r w:rsidRPr="00470A69">
                        <w:rPr>
                          <w:color w:val="001236"/>
                          <w:sz w:val="28"/>
                        </w:rPr>
                        <w:t>.</w:t>
                      </w:r>
                    </w:p>
                    <w:p w14:paraId="50F3FF2E" w14:textId="5F6EE0B4" w:rsidR="00470A69" w:rsidRPr="00470A69" w:rsidRDefault="00470A69" w:rsidP="00470A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1236"/>
                          <w:sz w:val="28"/>
                        </w:rPr>
                      </w:pPr>
                      <w:r w:rsidRPr="00470A69">
                        <w:rPr>
                          <w:color w:val="001236"/>
                          <w:sz w:val="28"/>
                        </w:rPr>
                        <w:t>Process customer work orders, needs and requirements.</w:t>
                      </w:r>
                    </w:p>
                    <w:p w14:paraId="4B81EE67" w14:textId="49025B8F" w:rsidR="00470A69" w:rsidRPr="00470A69" w:rsidRDefault="00470A69" w:rsidP="00470A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1236"/>
                          <w:sz w:val="28"/>
                        </w:rPr>
                      </w:pPr>
                      <w:r>
                        <w:rPr>
                          <w:color w:val="001236"/>
                          <w:sz w:val="28"/>
                        </w:rPr>
                        <w:t>E</w:t>
                      </w:r>
                      <w:r w:rsidRPr="00470A69">
                        <w:rPr>
                          <w:color w:val="001236"/>
                          <w:sz w:val="28"/>
                        </w:rPr>
                        <w:t xml:space="preserve">nsure smooth relationships </w:t>
                      </w:r>
                    </w:p>
                  </w:txbxContent>
                </v:textbox>
              </v:shape>
            </w:pict>
          </mc:Fallback>
        </mc:AlternateContent>
      </w:r>
      <w:r w:rsidR="00F1664B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F448B3E" wp14:editId="7285CE08">
                <wp:simplePos x="0" y="0"/>
                <wp:positionH relativeFrom="column">
                  <wp:posOffset>-140335</wp:posOffset>
                </wp:positionH>
                <wp:positionV relativeFrom="paragraph">
                  <wp:posOffset>3102519</wp:posOffset>
                </wp:positionV>
                <wp:extent cx="6791960" cy="347980"/>
                <wp:effectExtent l="0" t="0" r="2794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960" cy="347980"/>
                          <a:chOff x="0" y="0"/>
                          <a:chExt cx="6791960" cy="348343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101600" y="290286"/>
                            <a:ext cx="66903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123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1378857" cy="3483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FF316E" w14:textId="2E837E41" w:rsidR="006D7116" w:rsidRPr="00CD481E" w:rsidRDefault="006D7116">
                              <w:pPr>
                                <w:rPr>
                                  <w:b/>
                                  <w:color w:val="001236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1236"/>
                                  <w:sz w:val="36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448B3E" id="Group 18" o:spid="_x0000_s1056" style="position:absolute;margin-left:-11.05pt;margin-top:244.3pt;width:534.8pt;height:27.4pt;z-index:251671552" coordsize="67919,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">
                <v:line id="Straight Connector 12" o:spid="_x0000_s1057" style="position:absolute;visibility:visible;mso-wrap-style:square" from="1016,2902" to="67919,2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" strokecolor="#001236" strokeweight="1.5pt">
                  <v:stroke joinstyle="miter"/>
                </v:line>
                <v:shape id="Text Box 13" o:spid="_x0000_s1058" type="#_x0000_t202" style="position:absolute;width:13788;height:3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79FF316E" w14:textId="2E837E41" w:rsidR="006D7116" w:rsidRPr="00CD481E" w:rsidRDefault="006D7116">
                        <w:pPr>
                          <w:rPr>
                            <w:b/>
                            <w:color w:val="001236"/>
                            <w:sz w:val="36"/>
                          </w:rPr>
                        </w:pPr>
                        <w:r>
                          <w:rPr>
                            <w:b/>
                            <w:color w:val="001236"/>
                            <w:sz w:val="36"/>
                          </w:rPr>
                          <w:t>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3E9D1C" w14:textId="5A1DFA7C" w:rsidR="006F62C9" w:rsidRPr="006F62C9" w:rsidRDefault="006F62C9" w:rsidP="006F62C9"/>
    <w:p w14:paraId="4B1F538B" w14:textId="0BD4E167" w:rsidR="006F62C9" w:rsidRPr="006F62C9" w:rsidRDefault="006F62C9" w:rsidP="006F62C9"/>
    <w:p w14:paraId="00D7E119" w14:textId="74E323CB" w:rsidR="006F62C9" w:rsidRPr="006F62C9" w:rsidRDefault="006F62C9" w:rsidP="006F62C9"/>
    <w:p w14:paraId="48E106ED" w14:textId="7BD391ED" w:rsidR="006F62C9" w:rsidRPr="006F62C9" w:rsidRDefault="006F62C9" w:rsidP="006F62C9"/>
    <w:p w14:paraId="7E923D83" w14:textId="4B4EB3B7" w:rsidR="006F62C9" w:rsidRPr="006F62C9" w:rsidRDefault="006F62C9" w:rsidP="006F62C9"/>
    <w:p w14:paraId="25514754" w14:textId="3A2A1ECF" w:rsidR="006F62C9" w:rsidRPr="006F62C9" w:rsidRDefault="006F62C9" w:rsidP="006F62C9"/>
    <w:p w14:paraId="7CECB500" w14:textId="1FE8BDFC" w:rsidR="006F62C9" w:rsidRPr="006F62C9" w:rsidRDefault="006F62C9" w:rsidP="006F62C9"/>
    <w:p w14:paraId="3ECD1F20" w14:textId="5E2FD967" w:rsidR="006F62C9" w:rsidRPr="006F62C9" w:rsidRDefault="006F62C9" w:rsidP="006F62C9"/>
    <w:p w14:paraId="6CB428E5" w14:textId="5691C948" w:rsidR="006F62C9" w:rsidRPr="006F62C9" w:rsidRDefault="006F62C9" w:rsidP="006F62C9"/>
    <w:p w14:paraId="31E3C52B" w14:textId="0A0FDFB0" w:rsidR="006F62C9" w:rsidRPr="006F62C9" w:rsidRDefault="006F62C9" w:rsidP="006F62C9"/>
    <w:p w14:paraId="1E0506FB" w14:textId="41E98CD2" w:rsidR="006F62C9" w:rsidRPr="006F62C9" w:rsidRDefault="006F62C9" w:rsidP="006F62C9"/>
    <w:p w14:paraId="37CC32A0" w14:textId="2FBEF1E7" w:rsidR="006F62C9" w:rsidRPr="006F62C9" w:rsidRDefault="006F62C9" w:rsidP="006F62C9"/>
    <w:p w14:paraId="4B52F339" w14:textId="4849B669" w:rsidR="006F62C9" w:rsidRPr="006F62C9" w:rsidRDefault="006F62C9" w:rsidP="006F62C9"/>
    <w:p w14:paraId="4EE7B8C7" w14:textId="2AA893F2" w:rsidR="006F62C9" w:rsidRPr="006F62C9" w:rsidRDefault="006F62C9" w:rsidP="006F62C9"/>
    <w:p w14:paraId="204062BD" w14:textId="5DECC89C" w:rsidR="006F62C9" w:rsidRPr="006F62C9" w:rsidRDefault="006F62C9" w:rsidP="006F62C9"/>
    <w:p w14:paraId="0A9E7B0D" w14:textId="7CE35F4F" w:rsidR="006F62C9" w:rsidRPr="006F62C9" w:rsidRDefault="006F62C9" w:rsidP="006F62C9"/>
    <w:p w14:paraId="39CC65BE" w14:textId="7167F03B" w:rsidR="006F62C9" w:rsidRPr="006F62C9" w:rsidRDefault="006F62C9" w:rsidP="006F62C9"/>
    <w:p w14:paraId="3B77E8D7" w14:textId="022C5F0B" w:rsidR="006F62C9" w:rsidRPr="006F62C9" w:rsidRDefault="006F62C9" w:rsidP="006F62C9"/>
    <w:p w14:paraId="7B46E1CA" w14:textId="6950F672" w:rsidR="006F62C9" w:rsidRDefault="006F62C9" w:rsidP="006F62C9"/>
    <w:p w14:paraId="620B721E" w14:textId="6C25C8A8" w:rsidR="006F62C9" w:rsidRDefault="006F62C9" w:rsidP="006F62C9"/>
    <w:p w14:paraId="008FB41F" w14:textId="5086976C" w:rsidR="006F62C9" w:rsidRPr="006F62C9" w:rsidRDefault="006F62C9" w:rsidP="006F62C9">
      <w:pPr>
        <w:tabs>
          <w:tab w:val="left" w:pos="17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244187" wp14:editId="123DFB40">
                <wp:simplePos x="0" y="0"/>
                <wp:positionH relativeFrom="column">
                  <wp:posOffset>-107224</wp:posOffset>
                </wp:positionH>
                <wp:positionV relativeFrom="paragraph">
                  <wp:posOffset>2610485</wp:posOffset>
                </wp:positionV>
                <wp:extent cx="666178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7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12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21B8A" id="Straight Connector 3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205.55pt" to="516.1pt,2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" strokecolor="#001236" strokeweight="1pt">
                <v:stroke joinstyle="miter"/>
              </v:line>
            </w:pict>
          </mc:Fallback>
        </mc:AlternateContent>
      </w:r>
      <w:r>
        <w:tab/>
      </w:r>
    </w:p>
    <w:sectPr w:rsidR="006F62C9" w:rsidRPr="006F6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856DB" w14:textId="77777777" w:rsidR="00057E34" w:rsidRDefault="00057E34" w:rsidP="006F62C9">
      <w:pPr>
        <w:spacing w:after="0" w:line="240" w:lineRule="auto"/>
      </w:pPr>
      <w:r>
        <w:separator/>
      </w:r>
    </w:p>
  </w:endnote>
  <w:endnote w:type="continuationSeparator" w:id="0">
    <w:p w14:paraId="27E365AE" w14:textId="77777777" w:rsidR="00057E34" w:rsidRDefault="00057E34" w:rsidP="006F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63986" w14:textId="77777777" w:rsidR="00057E34" w:rsidRDefault="00057E34" w:rsidP="006F62C9">
      <w:pPr>
        <w:spacing w:after="0" w:line="240" w:lineRule="auto"/>
      </w:pPr>
      <w:r>
        <w:separator/>
      </w:r>
    </w:p>
  </w:footnote>
  <w:footnote w:type="continuationSeparator" w:id="0">
    <w:p w14:paraId="07802186" w14:textId="77777777" w:rsidR="00057E34" w:rsidRDefault="00057E34" w:rsidP="006F6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D0E89"/>
    <w:multiLevelType w:val="hybridMultilevel"/>
    <w:tmpl w:val="7DC4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32D14"/>
    <w:multiLevelType w:val="hybridMultilevel"/>
    <w:tmpl w:val="4BF2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8E"/>
    <w:rsid w:val="00057E34"/>
    <w:rsid w:val="0009721D"/>
    <w:rsid w:val="003A3B2A"/>
    <w:rsid w:val="00470A69"/>
    <w:rsid w:val="00603848"/>
    <w:rsid w:val="006D7116"/>
    <w:rsid w:val="006F62C9"/>
    <w:rsid w:val="00793A65"/>
    <w:rsid w:val="007B528E"/>
    <w:rsid w:val="00831593"/>
    <w:rsid w:val="009F54EC"/>
    <w:rsid w:val="00A32F7D"/>
    <w:rsid w:val="00A74364"/>
    <w:rsid w:val="00CA1FD4"/>
    <w:rsid w:val="00CD481E"/>
    <w:rsid w:val="00D952FF"/>
    <w:rsid w:val="00EB5254"/>
    <w:rsid w:val="00F1664B"/>
    <w:rsid w:val="00FE21AA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AFDB"/>
  <w15:chartTrackingRefBased/>
  <w15:docId w15:val="{779CA6B9-7A63-41B9-BD46-AE06695E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2C9"/>
  </w:style>
  <w:style w:type="paragraph" w:styleId="Footer">
    <w:name w:val="footer"/>
    <w:basedOn w:val="Normal"/>
    <w:link w:val="FooterChar"/>
    <w:uiPriority w:val="99"/>
    <w:unhideWhenUsed/>
    <w:rsid w:val="006F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Myjobmag-real-estate-experienced-CV</vt:lpstr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Myjobmag-real-estate-experienced-CV</dc:title>
  <dc:subject/>
  <dc:creator>Myjobmag</dc:creator>
  <cp:keywords/>
  <dc:description/>
  <cp:lastModifiedBy>Myjobmag</cp:lastModifiedBy>
  <cp:revision>12</cp:revision>
  <dcterms:created xsi:type="dcterms:W3CDTF">2019-10-11T14:08:00Z</dcterms:created>
  <dcterms:modified xsi:type="dcterms:W3CDTF">2019-10-23T13:46:00Z</dcterms:modified>
</cp:coreProperties>
</file>